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991C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7FB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7FB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6913CB" w:rsidR="003D2FC0" w:rsidRPr="004229B4" w:rsidRDefault="00C87F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6A01A5" w:rsidR="004229B4" w:rsidRPr="0083297E" w:rsidRDefault="00C87F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6A71A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747D90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B1517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6F1F09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BDEBA1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8990A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BF0F85" w:rsidR="006F51AE" w:rsidRPr="002D6604" w:rsidRDefault="00C8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86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378897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8A732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F340CF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5288EC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938A4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790907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BC407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F9B679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B2CB9B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6DCC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2F40D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00B57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9B3D43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7E7FFE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EB5A0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A50A7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DED0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76DCE2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0BB884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C91FFA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50FE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538E4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A5663B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B6F797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F8E18A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F04A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0EF18A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B1DB19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9A5740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5385FE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483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A8F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664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78A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81D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5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452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DC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F2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F7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26A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89295" w:rsidR="004229B4" w:rsidRPr="0083297E" w:rsidRDefault="00C87F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403CD6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3C9026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4DE420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3E89BB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2E4D64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BC12CC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64C0CF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CE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25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A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F4A3B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863F6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3CE90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71962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5B4D2C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C0609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3DCCDB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16F2A8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AD53CB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3261F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D5135F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138D3E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0277B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7987E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8038E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3308F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94746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3BD4C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6D5E3D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9073A3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B46F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BA87F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A0D9D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E1BC60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14D1E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5E0899" w:rsidR="009A6C64" w:rsidRPr="00C87FB7" w:rsidRDefault="00C8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F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0C0A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D1AF56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80EBC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25D6B6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92D4D6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FBF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3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5C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28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7C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E6E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1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7A8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AE74E" w:rsidR="004229B4" w:rsidRPr="0083297E" w:rsidRDefault="00C87F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4B1E37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582421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4D2CB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784DC8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3AE75A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35E1D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A4308" w:rsidR="00671199" w:rsidRPr="002D6604" w:rsidRDefault="00C8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F2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320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A0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DFA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E6B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58B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E6664C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4F1B9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24D0C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FF4FBA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075E7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EA0E0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9ADCD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57F2E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479D29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52464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2D74A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AAC5E3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A1A022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1966AF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67CE43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BC496B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0C4CE0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B40257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D63DCC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02955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B97B34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404C5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B8C0C2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41191E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3170A8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09BC29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DCF5E1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8E1D44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593FEB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547E9" w:rsidR="009A6C64" w:rsidRPr="002E08C9" w:rsidRDefault="00C8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04B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6D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BB4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19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574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DC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7F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57826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A8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537DC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A9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37C51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D5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17677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9E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94D4E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41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CDD87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16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02C29" w:rsidR="00884AB4" w:rsidRPr="003D2FC0" w:rsidRDefault="00C8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80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8D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75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3F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BB7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7F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