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C593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7F1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7F1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2A1714" w:rsidR="003D2FC0" w:rsidRPr="004229B4" w:rsidRDefault="008B7F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05F160" w:rsidR="004229B4" w:rsidRPr="0083297E" w:rsidRDefault="008B7F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F76781" w:rsidR="006F51AE" w:rsidRPr="002D6604" w:rsidRDefault="008B7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532758" w:rsidR="006F51AE" w:rsidRPr="002D6604" w:rsidRDefault="008B7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54A46A" w:rsidR="006F51AE" w:rsidRPr="002D6604" w:rsidRDefault="008B7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A7B177" w:rsidR="006F51AE" w:rsidRPr="002D6604" w:rsidRDefault="008B7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6183FA" w:rsidR="006F51AE" w:rsidRPr="002D6604" w:rsidRDefault="008B7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5497CA" w:rsidR="006F51AE" w:rsidRPr="002D6604" w:rsidRDefault="008B7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2F41E5" w:rsidR="006F51AE" w:rsidRPr="002D6604" w:rsidRDefault="008B7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00B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D588FB" w:rsidR="009A6C64" w:rsidRPr="008B7F1B" w:rsidRDefault="008B7F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F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73E58A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A28F57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27FF37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5E32DE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3C2930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5E20B3" w:rsidR="009A6C64" w:rsidRPr="008B7F1B" w:rsidRDefault="008B7F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F1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B69753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8B0DDA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0F837E" w:rsidR="009A6C64" w:rsidRPr="008B7F1B" w:rsidRDefault="008B7F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F1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B1D5C6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47903A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6E0437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560E56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8F7C1B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ACF654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2F8D0F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45B7BA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D91EEF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6F0742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67BE8E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2F96CA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A8FC9A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4E0F23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EAA599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408C1F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0D7D96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F2007D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FCA3E6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5B4177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EB3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C6F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1B4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C8C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EF8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970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357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920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6B6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2FC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894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10FFBC" w:rsidR="004229B4" w:rsidRPr="0083297E" w:rsidRDefault="008B7F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6723FF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C6E97D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48520F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01D628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EACEB8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5A1246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11AA73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FB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2AB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3AB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9E49ED" w:rsidR="009A6C64" w:rsidRPr="008B7F1B" w:rsidRDefault="008B7F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F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F5C8B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6A4B11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FD492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817694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1E4EE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2C1557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8AF62D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4DE5B5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14E127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4928EC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23061B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A1FF94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8B5380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1E85BF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0AE9DC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5F948A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99C28E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96CD3C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B05205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8B1AF3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0B337D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C7527B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E9A855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17B4CB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83B742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38EDA2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887596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8E4463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BC493E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1D6E26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176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013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501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43D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8FA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45E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D03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CAB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E8E75D" w:rsidR="004229B4" w:rsidRPr="0083297E" w:rsidRDefault="008B7F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C2D81E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DD749B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40BAB7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CACEA1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2289D8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B42C43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2E0511" w:rsidR="00671199" w:rsidRPr="002D6604" w:rsidRDefault="008B7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764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087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FE4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0C9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A09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AA1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088582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611D0E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814F51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78BC85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519F11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538F5A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DF09E6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CE6F26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89D447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EF867C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8534D5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20548D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DBF3D5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EECF2C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2E1D28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6824CA" w:rsidR="009A6C64" w:rsidRPr="008B7F1B" w:rsidRDefault="008B7F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F1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3F1E7B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19BC6D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9021EF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219E42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B4D38B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6BF018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DD0F46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6430B1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AEC9CC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0F6539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B692E4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26911C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038E58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3C4C0D" w:rsidR="009A6C64" w:rsidRPr="002E08C9" w:rsidRDefault="008B7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3E5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5B4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417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B12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F2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F70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7F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1A732" w:rsidR="00884AB4" w:rsidRPr="003D2FC0" w:rsidRDefault="008B7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AF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AE81F" w:rsidR="00884AB4" w:rsidRPr="003D2FC0" w:rsidRDefault="008B7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56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02B0A" w:rsidR="00884AB4" w:rsidRPr="003D2FC0" w:rsidRDefault="008B7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C7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F9739" w:rsidR="00884AB4" w:rsidRPr="003D2FC0" w:rsidRDefault="008B7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72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D524F" w:rsidR="00884AB4" w:rsidRPr="003D2FC0" w:rsidRDefault="008B7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93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E7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CB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D6D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3A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9E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A4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FC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D0F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7F1B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