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D70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5B2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5B2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BCF9CF" w:rsidR="003D2FC0" w:rsidRPr="004229B4" w:rsidRDefault="00985B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168EC9" w:rsidR="004229B4" w:rsidRPr="0083297E" w:rsidRDefault="00985B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894C29" w:rsidR="006F51AE" w:rsidRPr="002D6604" w:rsidRDefault="00985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6B081E" w:rsidR="006F51AE" w:rsidRPr="002D6604" w:rsidRDefault="00985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FB886" w:rsidR="006F51AE" w:rsidRPr="002D6604" w:rsidRDefault="00985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779090" w:rsidR="006F51AE" w:rsidRPr="002D6604" w:rsidRDefault="00985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3015EB" w:rsidR="006F51AE" w:rsidRPr="002D6604" w:rsidRDefault="00985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8192BB" w:rsidR="006F51AE" w:rsidRPr="002D6604" w:rsidRDefault="00985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D16089" w:rsidR="006F51AE" w:rsidRPr="002D6604" w:rsidRDefault="00985B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865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04D891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621550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8B3573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EBA28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8B0F9D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AE662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24B0B0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7313E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74958A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0E5FFB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0A1E3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701456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D6B8D4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D2B1EA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83BBA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1E1AD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825F4A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DA5C6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2E2BDC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EE476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39113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BEB0C8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3C4B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F2D36F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887DF1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2FFDF7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B12B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C10DF7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7F591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0CF647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AAC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AFF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238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6AC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6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FB9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CA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5DE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3E4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59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80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45D7B8" w:rsidR="004229B4" w:rsidRPr="0083297E" w:rsidRDefault="00985B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9C0CD2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3DBB69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886B9B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5BD1EC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A8A3E7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C1E7A0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9250F4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BB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E70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2C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9AFD6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C3C9D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E3A57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52ABDA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14EC93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09F4A5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52F3F1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22B99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B1F0BB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7A0F9C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B6F65B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378365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960F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C6AE24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D312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D15B4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2D698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27AC39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FE352B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197209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B25EE1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3BC0F7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82970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61597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3BFA66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2E3198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EFB8F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5B6D2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6DDF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36DAA7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6C045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F04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647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5CC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D0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1D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53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576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21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EFEDE5" w:rsidR="004229B4" w:rsidRPr="0083297E" w:rsidRDefault="00985B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252FC3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9C549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E245C3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4552BF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3F2EC8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735902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7034C" w:rsidR="00671199" w:rsidRPr="002D6604" w:rsidRDefault="00985B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CE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274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86D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154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118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DF5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8CF4B1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E6337D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2C06F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1E6CE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11D995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F12080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26235D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3EE349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D59018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28BA9A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22DCB0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E77240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5604BF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EA6F24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9E2F5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EEF7BC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0936B2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68A6D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7E458D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C7B5A1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524263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2EF545" w:rsidR="009A6C64" w:rsidRPr="00985B2A" w:rsidRDefault="00985B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B2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2A454D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5D807A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BC978C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08373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B22B04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78A45B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7BFF4F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4E8690" w:rsidR="009A6C64" w:rsidRPr="002E08C9" w:rsidRDefault="00985B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8D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303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14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05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454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67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5B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8F8BA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358D0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D91AF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B81742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54C21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39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72481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89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FCE1A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DF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16D27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0E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3C01C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F3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AEB64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3B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2099D" w:rsidR="00884AB4" w:rsidRPr="003D2FC0" w:rsidRDefault="00985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415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5B2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