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9D32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7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79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0BFDF0" w:rsidR="003D2FC0" w:rsidRPr="004229B4" w:rsidRDefault="00CF27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9DA93C" w:rsidR="004229B4" w:rsidRPr="0083297E" w:rsidRDefault="00CF27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A72430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5B7613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7D65C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4E0AB4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6DFCD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C93098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65F319" w:rsidR="006F51AE" w:rsidRPr="002D6604" w:rsidRDefault="00CF27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A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7937B5" w:rsidR="009A6C64" w:rsidRPr="00CF2797" w:rsidRDefault="00CF2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7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EB1A9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32C3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4BA6E7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5F5D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7495A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C692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5E0AB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723A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489E0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052E7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1BFF5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0373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F4E9D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E62DE3" w:rsidR="009A6C64" w:rsidRPr="00CF2797" w:rsidRDefault="00CF2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7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8737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2631D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8D876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A0E6C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BE2E9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51E03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53B2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CA4960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0139E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8B6BEB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A7BB0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A5C6C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5E3C7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7EB5A9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CAC4F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F28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2D0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F4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C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0D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3A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A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01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5A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F9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71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E157B0" w:rsidR="004229B4" w:rsidRPr="0083297E" w:rsidRDefault="00CF27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BE101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475764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31F6F2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DDE8C1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7C957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845E31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7AFB6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23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F1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B7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FCC5D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55A15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44BFB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8872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392E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050D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7F156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0CF4F9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026999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6B5D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C6FAEE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E0460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3D1247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2BB50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3CF41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2E4D0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C7219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59DF7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A22C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C5E563" w:rsidR="009A6C64" w:rsidRPr="00CF2797" w:rsidRDefault="00CF2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7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B09BB2" w:rsidR="009A6C64" w:rsidRPr="00CF2797" w:rsidRDefault="00CF27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7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C374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AF18E7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93ED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9BCA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806E2E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F4FF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BF7E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8D1E0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87D8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77612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D7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0E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50F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70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7A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3DF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E2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D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924ABC" w:rsidR="004229B4" w:rsidRPr="0083297E" w:rsidRDefault="00CF27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DBEC8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106AA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109955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B15DB3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49E04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2969B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307B1A" w:rsidR="00671199" w:rsidRPr="002D6604" w:rsidRDefault="00CF27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A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73D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B0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0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3E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37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46EA1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725985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3A7F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59760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82A68C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4B92D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7DE18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32D3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27BA75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2AB41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2488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21D70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4A9B52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53F6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DA40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DA261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1733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DD49EE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B91E3F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CE41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09AC6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F5E94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36B65B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60FD09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8F8F5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51C23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D63B28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BC5EC4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54B5D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9304A" w:rsidR="009A6C64" w:rsidRPr="002E08C9" w:rsidRDefault="00CF27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E5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52F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E3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12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E6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0DD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7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2D63E" w:rsidR="00884AB4" w:rsidRPr="003D2FC0" w:rsidRDefault="00CF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DF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65ACF" w:rsidR="00884AB4" w:rsidRPr="003D2FC0" w:rsidRDefault="00CF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45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31BD6" w:rsidR="00884AB4" w:rsidRPr="003D2FC0" w:rsidRDefault="00CF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7F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1ADED" w:rsidR="00884AB4" w:rsidRPr="003D2FC0" w:rsidRDefault="00CF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CA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CC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0E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57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84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B3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85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D4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EC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D4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434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79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