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9D8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77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77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456CAA" w:rsidR="003D2FC0" w:rsidRPr="004229B4" w:rsidRDefault="00ED77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950C6" w:rsidR="004229B4" w:rsidRPr="0083297E" w:rsidRDefault="00ED7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7039B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8489BD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3DAE77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FE8B5C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D1E03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A948E2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7D7059" w:rsidR="006F51AE" w:rsidRPr="002D6604" w:rsidRDefault="00ED7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E21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8DA390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AA35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952B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17C9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0F1373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74B1ED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ADFC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835185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04883D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5ACEB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B286E0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6998A5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00C02A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336046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AC0D0E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FDC58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EA82A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BFF3E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E05B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E8D1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33F79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0B9E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E6A28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A20BE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11D6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640D0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AD67D0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5FB60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989F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554A1B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08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85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CF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3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C0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9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BC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2C3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0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0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F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1EA1BB" w:rsidR="004229B4" w:rsidRPr="0083297E" w:rsidRDefault="00ED77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5C30F6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393406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FAFFB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EBD073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0B598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A22910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577287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21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6F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7C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02F7B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A1A8C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2B02C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5A62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28EA29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9AA00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59DC4A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0B4F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0071B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B69F59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E91B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8F60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67F5A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BC91B6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A9A901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4CBF5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EA15D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31BB55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5F0CBA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E9E5B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F644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5D87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9D4C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1DDC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41F0E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2366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361D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E8B62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FC39D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7C6FA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CBED56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5CE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2B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7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01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58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E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0E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629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B93CF" w:rsidR="004229B4" w:rsidRPr="0083297E" w:rsidRDefault="00ED7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CACA1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C5585B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0B020E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05B7A2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70FB4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3518D5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BFC63" w:rsidR="00671199" w:rsidRPr="002D6604" w:rsidRDefault="00ED7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9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436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21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B4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5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3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C48EC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7CC1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A92CB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FF5A63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EDBCF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D0EC09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30F7F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A933D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B7826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823BA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98652C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CF61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46FD1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264B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95B33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2292BE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26802D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D17370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CBB26B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9E905B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7602B6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437DDC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56F758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05DB2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FABF4" w:rsidR="009A6C64" w:rsidRPr="00ED77D5" w:rsidRDefault="00ED7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7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F9064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C4FD8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C6D19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03C8D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E130B7" w:rsidR="009A6C64" w:rsidRPr="002E08C9" w:rsidRDefault="00ED7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169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9A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DA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7E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061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E3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77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AA10C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ED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4CEAB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66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22C5D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4F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9F357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1C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BD473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2C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7E208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01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5F9E1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9B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E768F" w:rsidR="00884AB4" w:rsidRPr="003D2FC0" w:rsidRDefault="00ED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C9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8A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5BB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77D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