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0B81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C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C0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A4BF18C" w:rsidR="003D2FC0" w:rsidRPr="004229B4" w:rsidRDefault="00EC2C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A5E4B0" w:rsidR="004229B4" w:rsidRPr="0083297E" w:rsidRDefault="00EC2C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882B2E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1201BA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4550D0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905D59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0831C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4F6910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2FCAE5" w:rsidR="006F51AE" w:rsidRPr="002D6604" w:rsidRDefault="00EC2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DA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9D85A1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3848ED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60A3A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C02D74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D8752F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2398D9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23812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6E1C45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D920D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E1D51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17D6D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E34DC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0D5F2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A84B37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C467D6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2A2DC6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34E057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7BF4B4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38F9E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8667C5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5D506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1E3AD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99ACF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CA5B28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822AE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927BD1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C0CF91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4D930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F970F1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ABEBF5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87D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5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F8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55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33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968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67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FB7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464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F2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0C1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17B323" w:rsidR="004229B4" w:rsidRPr="0083297E" w:rsidRDefault="00EC2C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873A49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C9E2F2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424BD9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9D5086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07179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6D6B74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63AC56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A2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4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27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E7470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A051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9622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4028A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72EBAC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3A9CC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476A78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7387E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B7A43C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7E6B5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410B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59D7F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061CD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F1A5B1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2F9BD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B7AED6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A3153E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C54A2E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DE1A06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96513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5FB9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2EE0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C2713C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EB2057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9F813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3333EC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3F6D1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FB03DE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68699F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F1CC20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FC1E15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1AE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C5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9EF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6E3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F6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E52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A43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CB6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0E413" w:rsidR="004229B4" w:rsidRPr="0083297E" w:rsidRDefault="00EC2C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127793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0738B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33017C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2B291B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A834F7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73D369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0E7147" w:rsidR="00671199" w:rsidRPr="002D6604" w:rsidRDefault="00EC2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F53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B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4C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E3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43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8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C5A23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AFCA4D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913D5E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FAF0F0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B4284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918F77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9DF79D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F5704A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78C0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A4DE4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5B663A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C8982E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2CE4E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D3828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159C1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032E83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3A78D6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25129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583EF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145FD8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BD79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A99A8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FB4D71" w:rsidR="009A6C64" w:rsidRPr="00EC2C07" w:rsidRDefault="00EC2C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C0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C9C17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069CA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F35D2B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D52902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CD78B9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5DAA1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0FC8C5" w:rsidR="009A6C64" w:rsidRPr="002E08C9" w:rsidRDefault="00EC2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960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E32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F1A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671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E7B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1E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C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7D9FF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44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91D06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A6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52C0C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08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EC38A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87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E1C6F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6D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836D4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57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8C227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1E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EBA0A" w:rsidR="00884AB4" w:rsidRPr="003D2FC0" w:rsidRDefault="00EC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27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0D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14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C0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