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CCA3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643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643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C423D33" w:rsidR="003D2FC0" w:rsidRPr="004229B4" w:rsidRDefault="000264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3773B9" w:rsidR="004229B4" w:rsidRPr="0083297E" w:rsidRDefault="00026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900E98" w:rsidR="006F51AE" w:rsidRPr="002D6604" w:rsidRDefault="00026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45E93A" w:rsidR="006F51AE" w:rsidRPr="002D6604" w:rsidRDefault="00026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4E185E" w:rsidR="006F51AE" w:rsidRPr="002D6604" w:rsidRDefault="00026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F32008" w:rsidR="006F51AE" w:rsidRPr="002D6604" w:rsidRDefault="00026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0CCA63" w:rsidR="006F51AE" w:rsidRPr="002D6604" w:rsidRDefault="00026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6A3975" w:rsidR="006F51AE" w:rsidRPr="002D6604" w:rsidRDefault="00026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27268B" w:rsidR="006F51AE" w:rsidRPr="002D6604" w:rsidRDefault="00026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A3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A21E51" w:rsidR="009A6C64" w:rsidRPr="00026438" w:rsidRDefault="00026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4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A06916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5D75E0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629083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9786E3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CB8B95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6003D5" w:rsidR="009A6C64" w:rsidRPr="00026438" w:rsidRDefault="00026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43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DCA8A9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BF795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0EEA9F" w:rsidR="009A6C64" w:rsidRPr="00026438" w:rsidRDefault="00026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43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2EE890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F204D3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5B0092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815162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7A7BE4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6703D8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AC12D6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252D88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21A4F7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E1A4CF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106D72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F7B802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96992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0EB5D9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888432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506022" w:rsidR="009A6C64" w:rsidRPr="00026438" w:rsidRDefault="00026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4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DDEEFD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2A357E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DD59CA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F6C19E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6E9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4F6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CE5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848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6FA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92F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110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955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AA7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727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668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29EE2" w:rsidR="004229B4" w:rsidRPr="0083297E" w:rsidRDefault="000264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0FAF5C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F0EF8E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3B458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44677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154779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28FF4D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49F80D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AC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35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9F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93839D" w:rsidR="009A6C64" w:rsidRPr="00026438" w:rsidRDefault="00026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4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99B3C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17353C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D9585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98E31A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1DE5C5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E2C5EF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6FF6BD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73CA0F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71D3BA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99534B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013BED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6F95FA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A6E21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D37FE6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5193C3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1012F5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79D909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EF0DEE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5DA4D4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ACA810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37F62A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3EFA2E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1A3860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9A2054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A77242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3A7500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F795D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0A8A5C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770679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6DCA55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F8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A5A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804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97B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5C4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70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11A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533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8E6AF6" w:rsidR="004229B4" w:rsidRPr="0083297E" w:rsidRDefault="00026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D9B1D3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F2A744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2A5821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CF0607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087D3D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E579FB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91F587" w:rsidR="00671199" w:rsidRPr="002D6604" w:rsidRDefault="00026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4A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B29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E89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124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63A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4D7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6B9C44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EB9A9D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8C7EF3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FF003A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AA5ED6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2D7916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9AFF3B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97EC0C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F42E33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2A4FA2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D319D1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2FE0D7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247893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1242DC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83BBF3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DF5F54" w:rsidR="009A6C64" w:rsidRPr="00026438" w:rsidRDefault="00026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43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7E0B48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94F0D9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81EDF4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2C6774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CD6DF1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4A275F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90010B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DDCE36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2D1726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3013C7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D19AA7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FCBE36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EBAA93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1A258F" w:rsidR="009A6C64" w:rsidRPr="002E08C9" w:rsidRDefault="00026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1FC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655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FDE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E4E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0DD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735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64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3E40D" w:rsidR="00884AB4" w:rsidRPr="003D2FC0" w:rsidRDefault="00026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60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FB031" w:rsidR="00884AB4" w:rsidRPr="003D2FC0" w:rsidRDefault="00026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31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7EDB4" w:rsidR="00884AB4" w:rsidRPr="003D2FC0" w:rsidRDefault="00026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2D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FAA79" w:rsidR="00884AB4" w:rsidRPr="003D2FC0" w:rsidRDefault="00026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E2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64BAF" w:rsidR="00884AB4" w:rsidRPr="003D2FC0" w:rsidRDefault="00026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8A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ADF18" w:rsidR="00884AB4" w:rsidRPr="003D2FC0" w:rsidRDefault="00026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CE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77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42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19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1C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B1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55A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