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F40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57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57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4D9EE4" w:rsidR="003D2FC0" w:rsidRPr="004229B4" w:rsidRDefault="003E57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8DCE52" w:rsidR="004229B4" w:rsidRPr="0083297E" w:rsidRDefault="003E57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F20A33" w:rsidR="006F51AE" w:rsidRPr="002D6604" w:rsidRDefault="003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F71B8C" w:rsidR="006F51AE" w:rsidRPr="002D6604" w:rsidRDefault="003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FB6AE9" w:rsidR="006F51AE" w:rsidRPr="002D6604" w:rsidRDefault="003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B8E421" w:rsidR="006F51AE" w:rsidRPr="002D6604" w:rsidRDefault="003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D19AD2" w:rsidR="006F51AE" w:rsidRPr="002D6604" w:rsidRDefault="003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1B51EA" w:rsidR="006F51AE" w:rsidRPr="002D6604" w:rsidRDefault="003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EEED81" w:rsidR="006F51AE" w:rsidRPr="002D6604" w:rsidRDefault="003E57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71D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E17B0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F33E95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FDC5F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0774C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48F220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2CB9FB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E30E62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D1161B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81AD93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DB47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B9A729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EBEAEF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93B5D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DE067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831B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03F4A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75BEA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1DFC21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8F986A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126460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37054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DCF2E1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168A2B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639C54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E880DD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A6C987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BD16A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F0731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12600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41AB8F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5F9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AB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FF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847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B9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739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06C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01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7EC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41C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76C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F39B00" w:rsidR="004229B4" w:rsidRPr="0083297E" w:rsidRDefault="003E57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3B9350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5C040D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EF1814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1480F3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368552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180B6D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3E1898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80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8EC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014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F1323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385BA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10311B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0A668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046E5C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1A40CD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1C3BA9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FC7439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31B422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25853F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D6A5F3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C3B8F2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B6D9A0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34443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451E0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23BF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3F0010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6CF344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24DC3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477D1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063B50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1EE41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99BA2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F14164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D9D54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B25DD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529213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E1D8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A3D4EF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8BBD8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0DB01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2E8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865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DAB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573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80F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4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B6B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27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056E2" w:rsidR="004229B4" w:rsidRPr="0083297E" w:rsidRDefault="003E57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6E7FC3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2386D6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F856D4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ED5B04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A9F906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58345E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799BFA" w:rsidR="00671199" w:rsidRPr="002D6604" w:rsidRDefault="003E57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BB0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E1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D86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040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7D1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7D0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F26CE4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AFC24B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439AE8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2B656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5BF245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6BE9E4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044F1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0B5231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06D897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FE3CD3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75EB4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90723F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8D0E6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DB1C5C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321B0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51E4CB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C1D544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0E7DEE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1178AC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53B73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A1B881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E1A2C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65C935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4B1999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E31BF5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EFDAA5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5CB3C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11CF91" w:rsidR="009A6C64" w:rsidRPr="003E57AF" w:rsidRDefault="003E57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7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E0096C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0E3CA4" w:rsidR="009A6C64" w:rsidRPr="002E08C9" w:rsidRDefault="003E57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391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54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3D2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37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8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2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57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1A773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E6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CF29B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6E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8A4BE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42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A8176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29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44B51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E7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37198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64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4A144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E7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6C9AA" w:rsidR="00884AB4" w:rsidRPr="003D2FC0" w:rsidRDefault="003E5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08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E1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1AB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57AF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