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C60D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62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629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3C6321" w:rsidR="003D2FC0" w:rsidRPr="004229B4" w:rsidRDefault="00DF62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B119F2" w:rsidR="004229B4" w:rsidRPr="0083297E" w:rsidRDefault="00DF62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1ACFF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82E07B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2312FF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2F527E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C0F8C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D8A237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A243D8" w:rsidR="006F51AE" w:rsidRPr="002D6604" w:rsidRDefault="00DF62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5D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33C4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5F31F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D468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BF1808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D0DB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874DC0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1DB1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4C789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DE23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468B5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8001C6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D1D45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116E98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064317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DBC0B9" w:rsidR="009A6C64" w:rsidRPr="00DF629C" w:rsidRDefault="00DF62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2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44C9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5C53B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5F512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8B207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D3DB9E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C38D5E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01191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3F10F8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86BE84" w:rsidR="009A6C64" w:rsidRPr="00DF629C" w:rsidRDefault="00DF62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2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A6EF84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7035E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81FD9D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676B9D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28537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D8D9FB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2F3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EE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F3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C8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0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26B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C0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81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FF6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311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ED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89B90F" w:rsidR="004229B4" w:rsidRPr="0083297E" w:rsidRDefault="00DF62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61508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47A5C2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1C1751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577928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D5187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8CA70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94650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E5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4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9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BB57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DC05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442CD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716C0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A66B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A2A3D4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CF730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1B177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5289F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4C736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1A483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B0D026" w:rsidR="009A6C64" w:rsidRPr="00DF629C" w:rsidRDefault="00DF62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2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712F5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E12C08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63147D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9D1FF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E8AF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F84570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1A4DD3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CDE085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8E30C7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8BDD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7D9D0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C794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EEDE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8E3ED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E748C" w:rsidR="009A6C64" w:rsidRPr="00DF629C" w:rsidRDefault="00DF62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2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D35A02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F97874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29116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ECFAA3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58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E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5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1F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0B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529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C3C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08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85A41E" w:rsidR="004229B4" w:rsidRPr="0083297E" w:rsidRDefault="00DF62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01951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E88185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9F7BEE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C1B5CD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F102E3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AE5400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9FBCD3" w:rsidR="00671199" w:rsidRPr="002D6604" w:rsidRDefault="00DF62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7D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68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3A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190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A7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13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DDD5CB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88A08F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0CD0D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FCBDA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1F95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3AA39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A5142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2A57D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76916F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CD9C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B2CEB2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E1841B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3B4AE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A6336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CAC58C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734508" w:rsidR="009A6C64" w:rsidRPr="00DF629C" w:rsidRDefault="00DF62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29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4E80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74F220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AC672" w:rsidR="009A6C64" w:rsidRPr="00DF629C" w:rsidRDefault="00DF62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2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63D03F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E25A0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BC8FD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11B88F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63C2AA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514AE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EF6A22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B06544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622353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AD579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0461F1" w:rsidR="009A6C64" w:rsidRPr="002E08C9" w:rsidRDefault="00DF62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E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73F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FC2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9A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6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A4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62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236F3" w:rsidR="00884AB4" w:rsidRPr="003D2FC0" w:rsidRDefault="00DF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11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AA436" w:rsidR="00884AB4" w:rsidRPr="003D2FC0" w:rsidRDefault="00DF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DD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4E07E" w:rsidR="00884AB4" w:rsidRPr="003D2FC0" w:rsidRDefault="00DF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D4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BCA26" w:rsidR="00884AB4" w:rsidRPr="003D2FC0" w:rsidRDefault="00DF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3B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E65E2" w:rsidR="00884AB4" w:rsidRPr="003D2FC0" w:rsidRDefault="00DF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F4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C9D42" w:rsidR="00884AB4" w:rsidRPr="003D2FC0" w:rsidRDefault="00DF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D1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D4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2B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61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D8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A7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B24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629C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