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6A77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03C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03C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5AF7340" w:rsidR="003D2FC0" w:rsidRPr="004229B4" w:rsidRDefault="00F003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837499" w:rsidR="004229B4" w:rsidRPr="0083297E" w:rsidRDefault="00F003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4E768B" w:rsidR="006F51AE" w:rsidRPr="002D6604" w:rsidRDefault="00F00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41E821" w:rsidR="006F51AE" w:rsidRPr="002D6604" w:rsidRDefault="00F00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E417E3" w:rsidR="006F51AE" w:rsidRPr="002D6604" w:rsidRDefault="00F00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B6D480" w:rsidR="006F51AE" w:rsidRPr="002D6604" w:rsidRDefault="00F00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174DDC" w:rsidR="006F51AE" w:rsidRPr="002D6604" w:rsidRDefault="00F00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D702B8" w:rsidR="006F51AE" w:rsidRPr="002D6604" w:rsidRDefault="00F00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78E673" w:rsidR="006F51AE" w:rsidRPr="002D6604" w:rsidRDefault="00F00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549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95C52B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BD6262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AEF830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7291EA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72271B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8868F9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F83F86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02CB0D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45EE3D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D484BC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F18A29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C895E7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7D021E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FF49B2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AA5418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D3741F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D8411C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49C1BF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C44948" w:rsidR="009A6C64" w:rsidRPr="00F003C1" w:rsidRDefault="00F00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3C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DA60E0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EFD13C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1F67B2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130A8F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5EF707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0EC015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F18FAC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64AC1E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BB7D49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B84A71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EA5D23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03C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C38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069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9D0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46A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82D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163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153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2B8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24A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0A2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CAC587" w:rsidR="004229B4" w:rsidRPr="0083297E" w:rsidRDefault="00F003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FC18BC" w:rsidR="00671199" w:rsidRPr="002D6604" w:rsidRDefault="00F0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DB8B14" w:rsidR="00671199" w:rsidRPr="002D6604" w:rsidRDefault="00F0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45B079" w:rsidR="00671199" w:rsidRPr="002D6604" w:rsidRDefault="00F0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C082FA" w:rsidR="00671199" w:rsidRPr="002D6604" w:rsidRDefault="00F0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1EF657" w:rsidR="00671199" w:rsidRPr="002D6604" w:rsidRDefault="00F0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2C1024" w:rsidR="00671199" w:rsidRPr="002D6604" w:rsidRDefault="00F0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A91B93" w:rsidR="00671199" w:rsidRPr="002D6604" w:rsidRDefault="00F0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BA5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A44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E36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90A5CE" w:rsidR="009A6C64" w:rsidRPr="00F003C1" w:rsidRDefault="00F00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3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F4A0AA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62FF78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4FCDFE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CB18FC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504239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B84AE8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9C28A8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94086D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BF53CF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F90F65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C8B2BD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D209C1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43B7A3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0FC63D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37E5BA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2391E2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5DD47C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FE4F99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03D79E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00FA71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387A58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F44451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AD2D4E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56D14B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7791B8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69E21D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867344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1B2539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D2E8FE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2668F5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954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701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811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FB6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06C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940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FAD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668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7E1E12" w:rsidR="004229B4" w:rsidRPr="0083297E" w:rsidRDefault="00F003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31BF32" w:rsidR="00671199" w:rsidRPr="002D6604" w:rsidRDefault="00F0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0447B9" w:rsidR="00671199" w:rsidRPr="002D6604" w:rsidRDefault="00F0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8FC2B9" w:rsidR="00671199" w:rsidRPr="002D6604" w:rsidRDefault="00F0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62A122" w:rsidR="00671199" w:rsidRPr="002D6604" w:rsidRDefault="00F0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04B9FF" w:rsidR="00671199" w:rsidRPr="002D6604" w:rsidRDefault="00F0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B04122" w:rsidR="00671199" w:rsidRPr="002D6604" w:rsidRDefault="00F0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AC02E3" w:rsidR="00671199" w:rsidRPr="002D6604" w:rsidRDefault="00F00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9D9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F3C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C52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E85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919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63F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F62CE9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36059E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CF11EE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A7984C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2D29EC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DE35E5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83044B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A883B9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D1DDF7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CA7114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59E09E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222329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F4C425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8A202A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96CFCC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A814E8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99BE75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8696D6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B010A4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2A8603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88FE8B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3C790C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A7E115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600DB7" w:rsidR="009A6C64" w:rsidRPr="00F003C1" w:rsidRDefault="00F00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3C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B3E632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869477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8DE8B2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DBDC89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C12872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025A60" w:rsidR="009A6C64" w:rsidRPr="002E08C9" w:rsidRDefault="00F00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520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B4E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214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761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5B1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0ED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03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B0CD5A" w:rsidR="00884AB4" w:rsidRPr="003D2FC0" w:rsidRDefault="00F00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4F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38711" w:rsidR="00884AB4" w:rsidRPr="003D2FC0" w:rsidRDefault="00F00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B1A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81589" w:rsidR="00884AB4" w:rsidRPr="003D2FC0" w:rsidRDefault="00F00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6A63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FBEC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D3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653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B43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F4E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1BA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BC0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EEE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808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3C8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906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81E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03C1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