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5745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2C9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2C9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95FF03" w:rsidR="003D2FC0" w:rsidRPr="004229B4" w:rsidRDefault="00912C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1611FA" w:rsidR="004229B4" w:rsidRPr="0083297E" w:rsidRDefault="00912C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FC5501" w:rsidR="006F51AE" w:rsidRPr="002D6604" w:rsidRDefault="00912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09806F" w:rsidR="006F51AE" w:rsidRPr="002D6604" w:rsidRDefault="00912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7B688A" w:rsidR="006F51AE" w:rsidRPr="002D6604" w:rsidRDefault="00912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DF6FFB" w:rsidR="006F51AE" w:rsidRPr="002D6604" w:rsidRDefault="00912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0442D9" w:rsidR="006F51AE" w:rsidRPr="002D6604" w:rsidRDefault="00912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65AB09" w:rsidR="006F51AE" w:rsidRPr="002D6604" w:rsidRDefault="00912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085033" w:rsidR="006F51AE" w:rsidRPr="002D6604" w:rsidRDefault="00912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7D5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B8B98E" w:rsidR="009A6C64" w:rsidRPr="00912C9B" w:rsidRDefault="00912C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C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ACD542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59DF20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1F7E1C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2923EB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40EA53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490B1C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CB0576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FDA3A8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25964F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AD9C88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12A5CE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6CC400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1FFCB8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A5EA2C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E381FD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30E80C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5BEB5B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886A46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14D87E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935C15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106B29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D16508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702350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5437A6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A4638C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3284CF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44DA31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C615AB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1733C6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2A1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779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43B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F70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944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2DF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176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786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6AD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CBD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3B8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32F6CA" w:rsidR="004229B4" w:rsidRPr="0083297E" w:rsidRDefault="00912C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9A1405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CD616D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796A48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5AD44F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540866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B694B7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8A63D7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AB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E75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22D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D4F79C" w:rsidR="009A6C64" w:rsidRPr="00912C9B" w:rsidRDefault="00912C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C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A33754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4FFD94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9E8898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CEF0AC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495DC7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4EB4A6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654858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37944C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C222E5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05E486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455B27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A51E5F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A35C21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D2ECCB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A6C613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C3E42D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3A4FB9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2720AC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CD774F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5E3F32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0CB4B0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36930C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E4EED3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6048D6" w:rsidR="009A6C64" w:rsidRPr="00912C9B" w:rsidRDefault="00912C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C9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C15608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48A1BE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A9D022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19129B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9266D6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FBE450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72B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C7F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ABF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2B8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854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D9A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05E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9BD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FB1C66" w:rsidR="004229B4" w:rsidRPr="0083297E" w:rsidRDefault="00912C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E9A5F7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EB242E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5D9020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6D4212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BAE2DE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E80708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1C57D3" w:rsidR="00671199" w:rsidRPr="002D6604" w:rsidRDefault="00912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316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233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23A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67D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C3C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DD8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1143E6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F597C7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CA0E0D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1BE79E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F8AC73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B308D7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8D58C1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8234CF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6C14A5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0E79B1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88E0CD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5C1730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EF35A5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AC2450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25610A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206412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876C0E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86182F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FD3AD6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95C54A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AC289A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4E08EA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ABC9F3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9B030A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A64F99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7E7106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5A14D6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6D147A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B4861E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C97FF8" w:rsidR="009A6C64" w:rsidRPr="002E08C9" w:rsidRDefault="00912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3F1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3E8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115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4BD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07A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219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2C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EF752" w:rsidR="00884AB4" w:rsidRPr="003D2FC0" w:rsidRDefault="00912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98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3A0B1" w:rsidR="00884AB4" w:rsidRPr="003D2FC0" w:rsidRDefault="00912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3E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01EC3" w:rsidR="00884AB4" w:rsidRPr="003D2FC0" w:rsidRDefault="00912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DB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69F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E7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AC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AD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25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A7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7B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3D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676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7A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94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505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2C9B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