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0447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C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C0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08B315C" w:rsidR="003D2FC0" w:rsidRPr="004229B4" w:rsidRDefault="00747C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8A2445" w:rsidR="004229B4" w:rsidRPr="0083297E" w:rsidRDefault="00747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86EB97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C9D6EE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474B9F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94D08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3D4F6F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2C5305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501A9" w:rsidR="006F51AE" w:rsidRPr="002D6604" w:rsidRDefault="00747C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70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C43E1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3A0FE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EF4A4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E222D6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82CCEF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AC587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E4D342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2FB6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7EBE0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65919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0B039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F3A159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887FA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1D084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A214A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E6D1F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57A81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88CF9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1DDC4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AACCA1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7295B9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E39E8B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48954F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1D627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60338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C43247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B4FD94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07B1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323AE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06FE2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512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2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E1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0B1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7F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86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7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9BE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1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A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A63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257CB4" w:rsidR="004229B4" w:rsidRPr="0083297E" w:rsidRDefault="00747C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B4F6FA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37F321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85E40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DB8368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F3C89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569966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36EF96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22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3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A0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2B2FA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F310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5DEEF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6A31E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EA13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F844F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D083F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CBCCC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BC98E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9102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78F98E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73761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CAAD0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279631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1C173B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81700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C1727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945696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23C92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372C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83547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FCF41B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9C474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DD224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95D79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8E369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3C4C6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619AB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0EADBC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5D56D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78E2E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64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3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868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D6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E6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99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6C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D32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B469A" w:rsidR="004229B4" w:rsidRPr="0083297E" w:rsidRDefault="00747C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D91E7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D40E0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944FF5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ED089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211203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C4F724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320013" w:rsidR="00671199" w:rsidRPr="002D6604" w:rsidRDefault="00747C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3B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A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D3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56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D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2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BDDC41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96C6AD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1331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02EBD0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1E1B4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3D93A9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F61A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B5286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8BF2F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CB4C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783041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764C2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3743C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EBC67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2F9D3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227EBC" w:rsidR="009A6C64" w:rsidRPr="00747C00" w:rsidRDefault="00747C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C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4FCE7A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1C500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5C4B67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D31A7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B34921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5139F0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1D5FA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C50CA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DB0BB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27EFC5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65978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8A0B22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EF34F9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755E14" w:rsidR="009A6C64" w:rsidRPr="002E08C9" w:rsidRDefault="00747C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A6D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03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6C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B0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A24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BF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C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67D4E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28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1EC21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09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E1D77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C2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27758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66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F95B6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FF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D848E" w:rsidR="00884AB4" w:rsidRPr="003D2FC0" w:rsidRDefault="00747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71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A3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C1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C57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B16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78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A58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C00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