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F980A" w:rsidR="002059C0" w:rsidRPr="005E3916" w:rsidRDefault="00510A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FE9540" w:rsidR="002059C0" w:rsidRPr="00BF0BC9" w:rsidRDefault="00510A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3543CF" w:rsidR="005F75C4" w:rsidRPr="00FE2105" w:rsidRDefault="00510A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0E9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C7C865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BC08D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EAF41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82D98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289F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0E1B1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9458F2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49EFD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BE6DE2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61C0F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F2536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5C08B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38DFAD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9CC0A1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10AA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3035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94F6C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596A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67D87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310B4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2FE9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CB435C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B7688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423D5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DD252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3A2C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4786B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5C618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808DC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F3FA15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CDB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E75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4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C1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22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3CF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BCD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D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B02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AC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61E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57A39" w:rsidR="004738BE" w:rsidRPr="00FE2105" w:rsidRDefault="00510A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2A6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CB4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1F1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3A705E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B48781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8DC5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F11F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B504CE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815C2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C8CE5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5B34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CC23D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B802D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CB4945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087B1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D0DD2B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46F19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17AD6E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778891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EDC0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0A792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40249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831C50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0D43F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7809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A45F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A6DF3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B11E6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93DE0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91BDD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3580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73B36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F0D932" w:rsidR="009A6C64" w:rsidRPr="00510A81" w:rsidRDefault="00510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A8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E9A44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50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36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32B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473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FC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ABD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EA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B8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E2AD8" w:rsidR="004738BE" w:rsidRPr="00FE2105" w:rsidRDefault="00510A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855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E87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9F4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C13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622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C21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2E89E2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44C64B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46A0C9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559445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0DCC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78743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88827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68BF88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35FF7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71D622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916B4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65567E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94F42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7014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7A9E5D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FD69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7A98C8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8ED42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605C6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55AC64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6A7F53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D2446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B3E9A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1DAD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7B4F60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D9D3F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EFDB6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FC858F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8DBDDE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2E9E25" w:rsidR="009A6C64" w:rsidRPr="00652F37" w:rsidRDefault="00510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5C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3B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DC5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C48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4E5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ABB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3C81D6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58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D18F15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92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D9E7E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B9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910C85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86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0F9C8B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A9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EDFE8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6B5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3F9E8" w:rsidR="00113533" w:rsidRPr="00CD562A" w:rsidRDefault="00510A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67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39D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3F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BC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A8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0A8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