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229D6" w:rsidR="002059C0" w:rsidRPr="005E3916" w:rsidRDefault="00B56C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1CFC246" w:rsidR="002059C0" w:rsidRPr="00BF0BC9" w:rsidRDefault="00B56C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7F0521" w:rsidR="005F75C4" w:rsidRPr="00FE2105" w:rsidRDefault="00B56C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1F3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CAC6E1" w:rsidR="009A6C64" w:rsidRPr="00B56C68" w:rsidRDefault="00B56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3D2C12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2C35FA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8E01C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719574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C0D8AC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B16395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6701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4F61C1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4F7F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ADEFA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53F2E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1D29E2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DB815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B2A2B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D8A3A8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3E3E04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7AE661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6CBE3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51DC3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9F02C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3B540C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E29E5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318F2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92BF82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5C793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2DF6A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78CCEC" w:rsidR="009A6C64" w:rsidRPr="00B56C68" w:rsidRDefault="00B56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DC0E81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81A24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3C0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7C5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30C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AF1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0CA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6C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954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C70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146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405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0E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E0F1D1" w:rsidR="004738BE" w:rsidRPr="00FE2105" w:rsidRDefault="00B56C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B89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8AF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3A8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2B7F9E" w:rsidR="009A6C64" w:rsidRPr="00B56C68" w:rsidRDefault="00B56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C53D34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F1390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B1DAF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F1BB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685E7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99CFF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8927B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92C615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BC30C3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C42A2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766311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76067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FF4DC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DC571A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D947A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EE4A9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34D0B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28E4EB" w:rsidR="009A6C64" w:rsidRPr="00B56C68" w:rsidRDefault="00B56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F3BEBA" w:rsidR="009A6C64" w:rsidRPr="00B56C68" w:rsidRDefault="00B56C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6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86F39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F8F4C3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54993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699E4A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B03F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05CEC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EFC87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58AD1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2864E3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272F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2B3C2D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B0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A4C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CA4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4EC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82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6E1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ED9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60E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554404" w:rsidR="004738BE" w:rsidRPr="00FE2105" w:rsidRDefault="00B56C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452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0CE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30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23D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F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5B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6599C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85DEF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E20C0D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9D316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38C33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4404A4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19393A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D8280F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C9D34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A0E83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BD8BB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9713E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8EB1D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8C2E3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FC5E9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8F6E0C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2887D0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820A0A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C8BF0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105E46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E92B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D9B23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3D49E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92CFE1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720D0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EBAA57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67E28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8B3AD9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A174B4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E06B4B" w:rsidR="009A6C64" w:rsidRPr="00652F37" w:rsidRDefault="00B56C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80E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C45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7072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DFF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FFB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E8A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733F68" w:rsidR="00113533" w:rsidRPr="00CD562A" w:rsidRDefault="00B56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4B9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CA9634" w:rsidR="00113533" w:rsidRPr="00CD562A" w:rsidRDefault="00B56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National Heroes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1DC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E5C90" w:rsidR="00113533" w:rsidRPr="00CD562A" w:rsidRDefault="00B56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82C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8331F" w:rsidR="00113533" w:rsidRPr="00CD562A" w:rsidRDefault="00B56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EDA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BFA1F5" w:rsidR="00113533" w:rsidRPr="00CD562A" w:rsidRDefault="00B56C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83B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839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F959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55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F2D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FF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577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A59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291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56C6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