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CA55DF" w:rsidR="002059C0" w:rsidRPr="005E3916" w:rsidRDefault="008D52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EE4B27" w:rsidR="002059C0" w:rsidRPr="00BF0BC9" w:rsidRDefault="008D52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31DD1D" w:rsidR="005F75C4" w:rsidRPr="00FE2105" w:rsidRDefault="008D52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85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C0C60" w:rsidR="009A6C64" w:rsidRPr="008D52B2" w:rsidRDefault="008D5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FFD230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962C1E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4B8A89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437033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0F12E6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4E8289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0F03E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19E19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475A4D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A292B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80F657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3E96C4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4CD7B7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742EE9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394CD6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0A3E4E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E5168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B14591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BCDFA3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0386A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7C574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6C791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6BAD1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27383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4E02E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B24985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04AF4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1243DB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D85A4E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0D3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886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6AB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267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1A5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A67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4F6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3C5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240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D4F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0B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2394DC" w:rsidR="004738BE" w:rsidRPr="00FE2105" w:rsidRDefault="008D52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793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8EE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668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9FA6D4" w:rsidR="009A6C64" w:rsidRPr="008D52B2" w:rsidRDefault="008D5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6B07D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F53C5D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28CED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E140A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FA73CB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7F49D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E197E5" w:rsidR="009A6C64" w:rsidRPr="008D52B2" w:rsidRDefault="008D5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B79794" w:rsidR="009A6C64" w:rsidRPr="008D52B2" w:rsidRDefault="008D5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5148D1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8C9D3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0C4DE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55A7AC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BF0386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030C55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AA867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E125C4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A1BD4A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FB6023" w:rsidR="009A6C64" w:rsidRPr="008D52B2" w:rsidRDefault="008D5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9A9B76" w:rsidR="009A6C64" w:rsidRPr="008D52B2" w:rsidRDefault="008D5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75A30E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81375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D672E0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C4811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2C0AA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3D4BF7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29484C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2F9714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1AEA6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671A03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E3CDA9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559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3EE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83A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D7D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6BB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C9C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EA6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916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3BBDAC" w:rsidR="004738BE" w:rsidRPr="00FE2105" w:rsidRDefault="008D52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7F7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4CB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B40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9FF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38F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909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363095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5921AE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7C691C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A1619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71B201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653416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088F0A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8E290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B7E69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82D65B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B4B24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53B016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256C7B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B997F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A1C3C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9633A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128AC9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375FFA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D90F5F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83DE8D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95AB00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B84944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4F86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7B6E29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E4FF6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B443A8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54D2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4D9AFC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AF3A32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4CEF10" w:rsidR="009A6C64" w:rsidRPr="00652F37" w:rsidRDefault="008D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7BE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2A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305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B6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6F2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2B4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D68E4" w:rsidR="00113533" w:rsidRPr="00CD562A" w:rsidRDefault="008D5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B8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17B2A" w:rsidR="00113533" w:rsidRPr="00CD562A" w:rsidRDefault="008D5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B07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D5E17" w:rsidR="00113533" w:rsidRPr="00CD562A" w:rsidRDefault="008D5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A6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8777F1" w:rsidR="00113533" w:rsidRPr="00CD562A" w:rsidRDefault="008D5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92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E23D0" w:rsidR="00113533" w:rsidRPr="00CD562A" w:rsidRDefault="008D5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87B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086BD" w:rsidR="00113533" w:rsidRPr="00CD562A" w:rsidRDefault="008D5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6F5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53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A4F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D9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95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70E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AB6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52B2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