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243872" w:rsidR="002059C0" w:rsidRPr="005E3916" w:rsidRDefault="000F3A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86D058" w:rsidR="002059C0" w:rsidRPr="00BF0BC9" w:rsidRDefault="000F3A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BF731C" w:rsidR="005F75C4" w:rsidRPr="00FE2105" w:rsidRDefault="000F3A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E2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568FBB" w:rsidR="009A6C64" w:rsidRPr="000F3A61" w:rsidRDefault="000F3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A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2A420E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074B08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A9EF2C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83CB1E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DB6EF8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95A24E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F22226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4593D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4CD977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A0C4E3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82C14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3CD4D6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E75E7F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F4A4C5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88563A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893BF8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13EF6A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809B86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810F45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E79B2E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AA38D4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485315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04E9E6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2D40AA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F8CAFC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5FAC02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32C7B9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A9B813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0E628F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E7C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58A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1AB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401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4DE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8E9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B03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53D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8BD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96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609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04695D" w:rsidR="004738BE" w:rsidRPr="00FE2105" w:rsidRDefault="000F3A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D7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88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251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B36918" w:rsidR="009A6C64" w:rsidRPr="000F3A61" w:rsidRDefault="000F3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A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015124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09820D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912224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603491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8881B9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367779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52ED08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0F4BE3" w:rsidR="009A6C64" w:rsidRPr="000F3A61" w:rsidRDefault="000F3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A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D74662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F1B2BF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48B0E5" w:rsidR="009A6C64" w:rsidRPr="000F3A61" w:rsidRDefault="000F3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A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5FD9BE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84FBEB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F9DB95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38E227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77C315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18B5AF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75292D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0C94A7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BC0D8E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9F62CA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454EFF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ADA348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AA7133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8346B0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B0B4A3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E145F0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364B0B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B8FE0D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E3A341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FAC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C66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E50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14F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C50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CF7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153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09E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6F24C6" w:rsidR="004738BE" w:rsidRPr="00FE2105" w:rsidRDefault="000F3A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35C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929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C00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355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9DF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8E3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AA2A84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37E117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5A8ED0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39B15E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CAAEF4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0B38FB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2D51B7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677432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ACCC0F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D030D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1649BC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67C741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67F3B0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8E90D3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DA9580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11FF63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F9DF17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57349D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BE4DE2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EABE01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D3680C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928C62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1C4C7B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0CB935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B21FAD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08FF89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CFA35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147136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84C25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751704" w:rsidR="009A6C64" w:rsidRPr="00652F37" w:rsidRDefault="000F3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00F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DC0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200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AD5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BC5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DAE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CC98E" w:rsidR="00113533" w:rsidRPr="00CD562A" w:rsidRDefault="000F3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F6D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9D8146" w:rsidR="00113533" w:rsidRPr="00CD562A" w:rsidRDefault="000F3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E20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35CF7" w:rsidR="00113533" w:rsidRPr="00CD562A" w:rsidRDefault="000F3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63A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42772" w:rsidR="00113533" w:rsidRPr="00CD562A" w:rsidRDefault="000F3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D0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83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0F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DD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5D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A24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17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11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16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F0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D1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3A61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