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D6149" w:rsidR="002059C0" w:rsidRPr="005E3916" w:rsidRDefault="00C318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012838" w:rsidR="002059C0" w:rsidRPr="00BF0BC9" w:rsidRDefault="00C318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6F9F3D" w:rsidR="005F75C4" w:rsidRPr="00FE2105" w:rsidRDefault="00C318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1F3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6B42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22087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2CDEA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371163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7450C2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37E9B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EC118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B2F75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9C54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43CD7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4D7C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71A0CA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652BB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79E8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4128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0A06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573D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253B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4F4541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A08E3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5C6D1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57BE0C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BEEBF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A7A5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C15FB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5C826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2916A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169D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5650B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B0AB7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70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1FB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0B8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434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CCF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556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FD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DBF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ED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E4D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525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7D946F" w:rsidR="004738BE" w:rsidRPr="00FE2105" w:rsidRDefault="00C318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E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72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7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BB08BC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7C5EF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4B3D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6E139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9DD709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1F04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6ED5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CD42C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5B5AF7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8C7F6F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9DD579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27379" w:rsidR="009A6C64" w:rsidRPr="00C31831" w:rsidRDefault="00C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8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68BB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434F5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775112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54F54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826C43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86E68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7B78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AC3AFA" w:rsidR="009A6C64" w:rsidRPr="00C31831" w:rsidRDefault="00C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8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0E30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80B63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3209E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C8C8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A7669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8DF9A3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772E1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FD3DF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BA2D3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A9A2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5452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A6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7F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3E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80B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71C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35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CB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DB6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198564" w:rsidR="004738BE" w:rsidRPr="00FE2105" w:rsidRDefault="00C318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0D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01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75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B1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0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69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8519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2607C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A28F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0B40D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5690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83112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E4635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AF9D9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CEB7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E756B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0DD0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F3E7D9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D42CDD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1818F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F5FD1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93B08F" w:rsidR="009A6C64" w:rsidRPr="00C31831" w:rsidRDefault="00C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8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22752A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BB33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E820E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1CAEF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2BCA9C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A13C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06FD6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0F244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95326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8B3FA1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08479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C16BA8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0E3C05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89FE90" w:rsidR="009A6C64" w:rsidRPr="00652F37" w:rsidRDefault="00C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F7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FE8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3E9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E9C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6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77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AF39F" w:rsidR="00113533" w:rsidRPr="00CD562A" w:rsidRDefault="00C318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D0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8F0BA" w:rsidR="00113533" w:rsidRPr="00CD562A" w:rsidRDefault="00C318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27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05A98" w:rsidR="00113533" w:rsidRPr="00CD562A" w:rsidRDefault="00C318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17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AD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F6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51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01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2D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A1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7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9B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2C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3D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B6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F1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183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