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BEA06F" w:rsidR="002059C0" w:rsidRPr="005E3916" w:rsidRDefault="00B478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6B3496" w:rsidR="002059C0" w:rsidRPr="00BF0BC9" w:rsidRDefault="00B478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FCD1CE" w:rsidR="005F75C4" w:rsidRPr="00FE2105" w:rsidRDefault="00B47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2F4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82F7A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E0D1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FEBC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84DE4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858A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4691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E400ED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07B833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DB375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33DB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DB92F5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4E89B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1E23C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2F59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3DE21F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A0FF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1FC0F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9944DD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89F70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889A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801C3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237ADF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2560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B0722C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5938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CE7F1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E7A5F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2F2B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7588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57845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D5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9B2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DB0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3CD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23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CBD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27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6B9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405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7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908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517BA0" w:rsidR="004738BE" w:rsidRPr="00FE2105" w:rsidRDefault="00B478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78A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35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8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3883A3" w:rsidR="009A6C64" w:rsidRPr="00B47870" w:rsidRDefault="00B47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CFA094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E5A82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8D9F35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4CB7CD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AB0D5E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C8D32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77DA2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CBB4A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B3933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9D04E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AFDAD8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62495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4746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0AFC94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88A18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96CA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BE592F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25F1CE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43E43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249F8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5B122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6C33F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86AFFA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1A0D3E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A9CF7D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1A12E2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085D7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C5CDB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677C4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F6474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95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F55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C8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A4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11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260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01B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1BD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2F4321" w:rsidR="004738BE" w:rsidRPr="00FE2105" w:rsidRDefault="00B47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4BF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615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617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61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D70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61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EFC79E" w:rsidR="009A6C64" w:rsidRPr="00B47870" w:rsidRDefault="00B47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8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75B283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BED384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72F45E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0185F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6E8DE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DE77D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45C76C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37EE8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8867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4379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DF99D8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90BD5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E2C643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FC686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6E0B3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11EE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B94B1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A50291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1B279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2FFB7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1BD545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B87DEE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8B78AC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0F3B72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BB88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881A2B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588F2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761214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324990" w:rsidR="009A6C64" w:rsidRPr="00652F37" w:rsidRDefault="00B4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3CD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63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9BF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DCE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3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328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BFA66" w:rsidR="00113533" w:rsidRPr="00CD562A" w:rsidRDefault="00B47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41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444E5" w:rsidR="00113533" w:rsidRPr="00CD562A" w:rsidRDefault="00B47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30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A4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80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C4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A2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3F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DC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8A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F6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6E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92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AE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95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8C0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4D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4787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