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AF1F6C" w:rsidR="002059C0" w:rsidRPr="005E3916" w:rsidRDefault="00A609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132E9D" w:rsidR="002059C0" w:rsidRPr="00BF0BC9" w:rsidRDefault="00A609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E7EEE7" w:rsidR="005F75C4" w:rsidRPr="00FE2105" w:rsidRDefault="00A609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FC3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06539F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89CF88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8D4B20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461B8D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E918EA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D48CA3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C8438C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318C8E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C33ABE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6DF64F" w:rsidR="009A6C64" w:rsidRPr="00A609E9" w:rsidRDefault="00A6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9A1FB9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017F53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3756D9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FBF36B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98CF36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A12172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47ABAC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2EB043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50805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4E72C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923166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80A2DE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0FCC83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C24492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7D74F3" w:rsidR="009A6C64" w:rsidRPr="00A609E9" w:rsidRDefault="00A6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86A40A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280EB4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3963B7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997B99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929A74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3C2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FC3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DE3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2E3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C33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3A2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A0C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B7D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6ED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79C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AE7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E813EA" w:rsidR="004738BE" w:rsidRPr="00FE2105" w:rsidRDefault="00A609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FA2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9BE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B10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F8ACB9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BBFB61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3D2A9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22C2F7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ED9B9B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F4FA03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1C7E3C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CA40D9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3F6926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BA4C39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87177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34E7BE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9A30B2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86118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5DE1ED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32318D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F4D0E3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FCF67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30158E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B87E2B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DBD0C6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A0EDD6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421E7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F032F4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B7D6B9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97BD36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4961E8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8005D1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DCF71D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8DE2CF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82DF4E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BD8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F1E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628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595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678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E68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FCA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FB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3A0C71" w:rsidR="004738BE" w:rsidRPr="00FE2105" w:rsidRDefault="00A609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8DC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309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3E0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3C6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63A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EDB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C42BE3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5970B3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64D534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9BE5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57CE31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58AED8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CFDFAB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96F91E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C4D33F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4F581B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429BAE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1010EA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654F0C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290D6B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3B298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CACD86" w:rsidR="009A6C64" w:rsidRPr="00A609E9" w:rsidRDefault="00A6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BBFAE8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ED1E9A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B04F1A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03B1D4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17540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1E50D0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9263A5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825C2F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41467D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8B9CC8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B84170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66371B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070150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36A4A2" w:rsidR="009A6C64" w:rsidRPr="00652F37" w:rsidRDefault="00A6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569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22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F1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789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E59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3E5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D2737F" w:rsidR="00113533" w:rsidRPr="00CD562A" w:rsidRDefault="00A60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4D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D97A0D" w:rsidR="00113533" w:rsidRPr="00CD562A" w:rsidRDefault="00A60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5C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EE8DA" w:rsidR="00113533" w:rsidRPr="00CD562A" w:rsidRDefault="00A609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1A6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23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42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07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BA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1B4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C45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B24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59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3B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CD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675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2F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609E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