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A4FF24" w:rsidR="002059C0" w:rsidRPr="005E3916" w:rsidRDefault="005613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F56AF1" w:rsidR="002059C0" w:rsidRPr="00BF0BC9" w:rsidRDefault="005613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E969DA" w:rsidR="005F75C4" w:rsidRPr="00FE2105" w:rsidRDefault="005613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1C5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DFE91B" w:rsidR="009A6C64" w:rsidRPr="00561327" w:rsidRDefault="00561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3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86C20B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7F2483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255795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44E2FD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75C9A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FAB40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443F4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4B809F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452F1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5C07F0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C8A158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97FE3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FE4BCF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B52E0D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66927B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37B6B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1B34B2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7BB37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305D00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7815BE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0D062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8D4CE9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AA9FC0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49D49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8B1610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79787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E3D3B8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BB824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AC6A7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7DB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7C6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AD0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102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015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6C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E47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C4C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BC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E0E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F52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091FCF" w:rsidR="004738BE" w:rsidRPr="00FE2105" w:rsidRDefault="005613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911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B9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783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A0F444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2F5FCB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A876A4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B14E4E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F779F6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6FB93C" w:rsidR="009A6C64" w:rsidRPr="00561327" w:rsidRDefault="00561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3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01CE08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0CB44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F6DED8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A21020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3991AF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93DAD6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3D356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128C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AF1107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4FC5B1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238CC0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9DC108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1BC9FE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CFF0B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84408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DA07D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B0E9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EBF4F5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93AF8E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758A6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EB02F9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B6A4CF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926A44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BDD2F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DBD7F5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F89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672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0A1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23C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01B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E7A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F4A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C5F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41EC8B" w:rsidR="004738BE" w:rsidRPr="00FE2105" w:rsidRDefault="005613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5D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3F2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89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7B2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7F6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EC7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6FAC43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B69222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744ED2" w:rsidR="009A6C64" w:rsidRPr="00561327" w:rsidRDefault="00561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13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4C30B6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AD573E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51A3D3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1F1D11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A759F2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E496B6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3C9C35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84D73A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B32776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5823D3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EB7FE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57E11D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01F83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7B6AB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C6AA48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3D75F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FF24A0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8491AD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485E2C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F88552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6011F7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83EF27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ACF92B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DB1304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187547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A7C963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838FE8" w:rsidR="009A6C64" w:rsidRPr="00652F37" w:rsidRDefault="00561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34A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115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29E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DB9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1F7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E7B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47FD6A" w:rsidR="00113533" w:rsidRPr="00CD562A" w:rsidRDefault="005613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B1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CC98E" w:rsidR="00113533" w:rsidRPr="00CD562A" w:rsidRDefault="005613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5F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E08D0" w:rsidR="00113533" w:rsidRPr="00CD562A" w:rsidRDefault="005613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83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5F5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05F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F6F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D99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8D6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95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F80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D32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AE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A8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BE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80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132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