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1A7194" w:rsidR="002059C0" w:rsidRPr="005E3916" w:rsidRDefault="006215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BAA615" w:rsidR="002059C0" w:rsidRPr="00BF0BC9" w:rsidRDefault="006215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313C53" w:rsidR="005F75C4" w:rsidRPr="00FE2105" w:rsidRDefault="006215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F45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638567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09845B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F141F4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94A0C5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B5154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50256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EE1689" w:rsidR="009A6C64" w:rsidRPr="00621595" w:rsidRDefault="00621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8DBD97" w:rsidR="009A6C64" w:rsidRPr="00621595" w:rsidRDefault="00621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91E80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70DB6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138303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026B60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3F2B29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D70F2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0B5F20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013655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38A0A1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FB1F90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27D4A5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9B7CCE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230B86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623A4D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4790CD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0A896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277606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CF3ABD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43504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830449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5C6ECD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891DFB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4FE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7FF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0C9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3F0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753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E27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673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FE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8AE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C93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195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8B8A30" w:rsidR="004738BE" w:rsidRPr="00FE2105" w:rsidRDefault="006215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F53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49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5CB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52060" w:rsidR="009A6C64" w:rsidRPr="00621595" w:rsidRDefault="00621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2016AE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E210A8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8F53E3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83A2C8" w:rsidR="009A6C64" w:rsidRPr="00621595" w:rsidRDefault="00621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9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FEAD85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B61D8E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C089EA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A726B7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F07963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3F6ABC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FE4585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BE718C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057461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33A0DB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5974A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ABC413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BCC2F9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E5CF60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6E0330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123813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50FF5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3A83DB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A66CC7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12F1F4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F722BA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254D7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CC8036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1DEEE1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98ACA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EDAE0B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3AB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E1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57A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934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02D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EC0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E20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9E8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788E36" w:rsidR="004738BE" w:rsidRPr="00FE2105" w:rsidRDefault="006215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79B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62C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807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CE4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7F4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EF5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656C6E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F517FE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48A919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13D95F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8CDE0C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67BA33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BE3865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EFE94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A4F680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10EE57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7DE706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647FCE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C3E4DB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03AB90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CEE30C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098B18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26D2F1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8765D3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02ABE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04AC9A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46931A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4B98A7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55241B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B11B98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F75DC4" w:rsidR="009A6C64" w:rsidRPr="00621595" w:rsidRDefault="00621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212AA0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15D4B9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ECB410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8E1474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F5FBD2" w:rsidR="009A6C64" w:rsidRPr="00652F37" w:rsidRDefault="00621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CA6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FFE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16E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0F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807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79A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BEB00E" w:rsidR="00113533" w:rsidRPr="00CD562A" w:rsidRDefault="00621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446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F60FA" w:rsidR="00113533" w:rsidRPr="00CD562A" w:rsidRDefault="00621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889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D5494E" w:rsidR="00113533" w:rsidRPr="00CD562A" w:rsidRDefault="00621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AA5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180D77" w:rsidR="00113533" w:rsidRPr="00CD562A" w:rsidRDefault="00621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086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86557" w:rsidR="00113533" w:rsidRPr="00CD562A" w:rsidRDefault="006215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7A0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588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579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35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531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85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37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7DC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AA4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1595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