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E5E189" w:rsidR="002059C0" w:rsidRPr="005E3916" w:rsidRDefault="006E4C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B27EF0" w:rsidR="002059C0" w:rsidRPr="00BF0BC9" w:rsidRDefault="006E4C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A9BA4F" w:rsidR="005F75C4" w:rsidRPr="00FE2105" w:rsidRDefault="006E4C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F5D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D3182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958A4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A212A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ACFE35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2AAB42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53E81D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8DCAF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B3F895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A2DD1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4DFE6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FDED6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BA5670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491AD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DD523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1B0712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3978D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B517F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DD20D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A360E2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15B14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68DE13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D0AD5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4A0479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5DCFAC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1205BD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12849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C5C41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BDB4A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4EBC0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6931F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AFA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4AA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AE9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F01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65A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8D3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CF1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3C4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80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938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97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DD8732" w:rsidR="004738BE" w:rsidRPr="00FE2105" w:rsidRDefault="006E4C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B4B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ABB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5F9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B4A252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58D97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F64820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E2878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51BAF6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324B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F8E6B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0E0F9A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23C658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91D13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BE5729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BEDD8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8E96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F2AC09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78D509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F4E9FC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1C4AB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2ED63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58CB93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A8465C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3F0F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BD2D1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E61C06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60F3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EADAA7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33B42" w:rsidR="009A6C64" w:rsidRPr="006E4C7A" w:rsidRDefault="006E4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BCBFF5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72A3B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DBD3C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F787F1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F289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850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1B8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C19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2FD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DA9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439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029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0F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176121" w:rsidR="004738BE" w:rsidRPr="00FE2105" w:rsidRDefault="006E4C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59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14B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0D8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187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704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BD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0D85C0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62433B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D0B79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C6D42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A3FA2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81C175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F0BCF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AC9233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E85710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B6CA16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1994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E78B6C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B0007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A7430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84737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DC358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D1B6C2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880E5E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89EAF5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F53600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9DE062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44DDF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76560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D7978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8AA486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1016E8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8D20B3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0D5D34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BA667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B923E7" w:rsidR="009A6C64" w:rsidRPr="00652F37" w:rsidRDefault="006E4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32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D2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E96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5DE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02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E0A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0FA2E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12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30BD7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E4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37BD09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FBF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23E4DE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17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86BE6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276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2A845C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8D5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50ACC" w:rsidR="00113533" w:rsidRPr="00CD562A" w:rsidRDefault="006E4C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7E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52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32A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EB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78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6E4C7A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