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4AAA94" w:rsidR="002059C0" w:rsidRPr="005E3916" w:rsidRDefault="00C53C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7340B0" w:rsidR="002059C0" w:rsidRPr="00BF0BC9" w:rsidRDefault="00C53C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78BD2E" w:rsidR="005F75C4" w:rsidRPr="00FE2105" w:rsidRDefault="00C53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7E7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4FEB30" w:rsidR="009A6C64" w:rsidRPr="00C53C1D" w:rsidRDefault="00C53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1E69BB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00E988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534650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E1BEF4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453F0B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D66CCF" w:rsidR="009A6C64" w:rsidRPr="00C53C1D" w:rsidRDefault="00C53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C1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878342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01D0FC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1FEACC" w:rsidR="009A6C64" w:rsidRPr="00C53C1D" w:rsidRDefault="00C53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C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0A7A28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D63E9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10E308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BF7E3A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A1958F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DD1804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C1A06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DBDF11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6CBDD0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A947B5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DC7BF7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7DC8C3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CA73C8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155DD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A9D5D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7A65D7" w:rsidR="009A6C64" w:rsidRPr="00C53C1D" w:rsidRDefault="00C53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C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564453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40794A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4CEB7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CEF59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B0B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A74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A98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CB8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4F0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C66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B92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EB4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02A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80B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57B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795BB7" w:rsidR="004738BE" w:rsidRPr="00FE2105" w:rsidRDefault="00C53C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D2C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AD9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C85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29FF8D" w:rsidR="009A6C64" w:rsidRPr="00C53C1D" w:rsidRDefault="00C53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5AB733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4C7AFE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3301A6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E4EE0F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E36066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B19EAD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D0CF3C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4B2651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A7A045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8787D6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2DFB02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24C24C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4F6E95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20517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78EDA6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11A6D5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A7AF11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1E1D3A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B5BB0E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F27FB4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979548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D6297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669090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A03CC5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EED5E7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938AC4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8FA07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5E700E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16CF36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C25C96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66C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1AF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4A6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9B9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E90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9FF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69C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2E1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C4A86F" w:rsidR="004738BE" w:rsidRPr="00FE2105" w:rsidRDefault="00C53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66B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428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1A4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AD5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E7C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080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534FF8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078CD7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874143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BE1616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AD319D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C5F5FC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C1C623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32D74C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A6733A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ECE611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5C696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17CD10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A00C88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C602A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889201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EB9AF1" w:rsidR="009A6C64" w:rsidRPr="00C53C1D" w:rsidRDefault="00C53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C1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BA90B2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231E7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0DD948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AB305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95F770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21D4AF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3208DC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6FC63D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3BE9DD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F98B65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F57766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22482C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497109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973030" w:rsidR="009A6C64" w:rsidRPr="00652F37" w:rsidRDefault="00C53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206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1F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75C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C59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830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FD2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F8C8BD" w:rsidR="00113533" w:rsidRPr="00CD562A" w:rsidRDefault="00C53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97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F11A6" w:rsidR="00113533" w:rsidRPr="00CD562A" w:rsidRDefault="00C53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4B6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5546F" w:rsidR="00113533" w:rsidRPr="00CD562A" w:rsidRDefault="00C53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C09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C4F70D" w:rsidR="00113533" w:rsidRPr="00CD562A" w:rsidRDefault="00C53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E8A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36FE8" w:rsidR="00113533" w:rsidRPr="00CD562A" w:rsidRDefault="00C53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74C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CF078" w:rsidR="00113533" w:rsidRPr="00CD562A" w:rsidRDefault="00C53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E44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3D7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81F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1E8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A59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6D4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F2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53C1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