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B6C8CA" w:rsidR="002059C0" w:rsidRPr="005E3916" w:rsidRDefault="008F45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176C4C" w:rsidR="002059C0" w:rsidRPr="00BF0BC9" w:rsidRDefault="008F45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C1C002" w:rsidR="005F75C4" w:rsidRPr="00FE2105" w:rsidRDefault="008F4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233ACF" w:rsidR="009F3A75" w:rsidRPr="009F3A75" w:rsidRDefault="008F45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E04FB7" w:rsidR="004738BE" w:rsidRPr="009F3A75" w:rsidRDefault="008F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4A9437" w:rsidR="004738BE" w:rsidRPr="009F3A75" w:rsidRDefault="008F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0CC0A" w:rsidR="004738BE" w:rsidRPr="009F3A75" w:rsidRDefault="008F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4408AA" w:rsidR="004738BE" w:rsidRPr="009F3A75" w:rsidRDefault="008F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D4A63" w:rsidR="004738BE" w:rsidRPr="009F3A75" w:rsidRDefault="008F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2216C6" w:rsidR="004738BE" w:rsidRPr="009F3A75" w:rsidRDefault="008F4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9D5909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EBDB0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97883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8BF9A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66EBE2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D33E0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A27A61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05E3BB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0C6E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44A98A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510485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5D6CB1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E25CE4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AD0AF9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55C88B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0948F4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621AD7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3AE483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F3C9B1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D9CA8F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33938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E46E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A3C1B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05255E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F26BF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87D2E8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F18F2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16EF15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7FB6D2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20A678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F2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4D2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7F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39A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EF5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8B7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1EB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682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6B1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9E5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A8C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EC5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D9FE6B" w:rsidR="004738BE" w:rsidRPr="00FE2105" w:rsidRDefault="008F45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2B0BF1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BF94C9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96958B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D675B9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CA657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2F0C96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F7D54C" w:rsidR="006F0168" w:rsidRPr="00CF3C4F" w:rsidRDefault="008F4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744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8A7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7423D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D7E49A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647764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F56D30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8E6E0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153F9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6642F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C50328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9147B8" w:rsidR="009A6C64" w:rsidRPr="008F45C9" w:rsidRDefault="008F4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5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2FDBB9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91AD7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02386A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6B5647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9CB68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990FAF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D9CACA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DD4C01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B2C85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D2D03F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33193B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9EAAF0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B4546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C3F4D2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19C460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4B3DFD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219085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3E5DBB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454CE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84DD75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63776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AF92B7" w:rsidR="009A6C64" w:rsidRPr="00652F37" w:rsidRDefault="008F4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C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6BC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448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275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948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BF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BBC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28E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096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E4B03B" w:rsidR="004738BE" w:rsidRPr="00FE2105" w:rsidRDefault="008F4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33D97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6551C4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659E3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6FEF6D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8DD964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F7FAD1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A1937" w:rsidR="00E33283" w:rsidRPr="003A2560" w:rsidRDefault="008F4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D05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839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AC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FB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9C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EC8D5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54A3F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7AA0D3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617EB3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A90C38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D81748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134922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87F6B2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C4BF56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DCE40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0C3235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E5FE6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B5EF5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504F61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FB4236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3B401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43C4FE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BB50A7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1907D2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298F31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0FAF1B" w:rsidR="00E33283" w:rsidRPr="008F45C9" w:rsidRDefault="008F45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5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B73CA6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CC9F4A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6A26F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0F2C43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5BF40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BCB4E4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A4B60F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FE074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12A4E9" w:rsidR="00E33283" w:rsidRPr="00652F37" w:rsidRDefault="008F4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D6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C0C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E99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99C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CF6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61D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D2D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9C41C" w:rsidR="00113533" w:rsidRPr="00CD562A" w:rsidRDefault="008F4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B58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C2089" w:rsidR="00113533" w:rsidRPr="00CD562A" w:rsidRDefault="008F4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56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02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88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58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855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57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A5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31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88B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18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15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C3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DA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50C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C1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5C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