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634CC" w:rsidR="002059C0" w:rsidRPr="005E3916" w:rsidRDefault="00C22B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1344EF" w:rsidR="002059C0" w:rsidRPr="00BF0BC9" w:rsidRDefault="00C22B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D460E1" w:rsidR="005F75C4" w:rsidRPr="00FE2105" w:rsidRDefault="00C22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84B5E" w:rsidR="009F3A75" w:rsidRPr="009F3A75" w:rsidRDefault="00C22B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412F6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97C832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9281A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36929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5049D6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F12763" w:rsidR="004738BE" w:rsidRPr="009F3A75" w:rsidRDefault="00C22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F23C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4029F5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39C55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5A519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6633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31E3CE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CA949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63818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2C0A27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10D31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FD0E5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00F83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9476F6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3879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63D56B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B1410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5295B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3BBD1D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9613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B3C7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D79FE2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5851FC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60638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888AB8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E847B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02073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F42C78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DC3897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6F67F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A659A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B7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7F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B7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46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12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F4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DB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D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32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C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25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310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215E1" w:rsidR="004738BE" w:rsidRPr="00FE2105" w:rsidRDefault="00C22B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EC7F09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085374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FDE25D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E1CF93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EF3CC9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AFD1D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0CBD2" w:rsidR="006F0168" w:rsidRPr="00CF3C4F" w:rsidRDefault="00C22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4F2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31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F07815" w:rsidR="009A6C64" w:rsidRPr="00C22BCF" w:rsidRDefault="00C2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B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05DC9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12C8F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5CC61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45712E" w:rsidR="009A6C64" w:rsidRPr="00C22BCF" w:rsidRDefault="00C2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B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A734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B1A7E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CA2CF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BEC38C" w:rsidR="009A6C64" w:rsidRPr="00C22BCF" w:rsidRDefault="00C2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B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EAB0E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0F3F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14A9D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602731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67C3F" w:rsidR="009A6C64" w:rsidRPr="00C22BCF" w:rsidRDefault="00C2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B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CD1A8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2489A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604F41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09002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D154B2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3E063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3F4E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3E189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91672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15F9D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8B9DFC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C8AD9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FB80A6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045E81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2FFE32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28DB64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BFBBE" w:rsidR="009A6C64" w:rsidRPr="00652F37" w:rsidRDefault="00C2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557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F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98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D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BB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25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9D7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29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0A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EE0D9" w:rsidR="004738BE" w:rsidRPr="00FE2105" w:rsidRDefault="00C22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A3975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39B04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3F07C5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26676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2C440F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498DE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29FF33" w:rsidR="00E33283" w:rsidRPr="003A2560" w:rsidRDefault="00C22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74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5FB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A3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256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0B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AFDC0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A39651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829372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E9DCDC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E5C7E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2C0C80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D5BE1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727B7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DF184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69402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1CA78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8F7E85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EF302D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D0E7A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EDB71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8DA60A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1C5E6E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C1EB53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03FEF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04B617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B78222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F30135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5B740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D7A49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C716C2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B6C3D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CE6837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45222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72297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AEE29" w:rsidR="00E33283" w:rsidRPr="00652F37" w:rsidRDefault="00C22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F7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215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EC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1E5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D8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1FE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FDA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FC849" w:rsidR="00113533" w:rsidRPr="00CD562A" w:rsidRDefault="00C22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21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DED2A" w:rsidR="00113533" w:rsidRPr="00CD562A" w:rsidRDefault="00C22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FA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3071D" w:rsidR="00113533" w:rsidRPr="00CD562A" w:rsidRDefault="00C22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38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08992" w:rsidR="00113533" w:rsidRPr="00CD562A" w:rsidRDefault="00C22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B8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0AE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D3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C0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62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F0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72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09E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FC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2A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8F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2BC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