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B81071" w:rsidR="002059C0" w:rsidRPr="005E3916" w:rsidRDefault="00D25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6B2C0E" w:rsidR="002059C0" w:rsidRPr="00BF0BC9" w:rsidRDefault="00D25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53EC8" w:rsidR="005F75C4" w:rsidRPr="00FE2105" w:rsidRDefault="00D25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589B19" w:rsidR="009F3A75" w:rsidRPr="009F3A75" w:rsidRDefault="00D25B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5F7A4" w:rsidR="004738BE" w:rsidRPr="009F3A75" w:rsidRDefault="00D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E0E51" w:rsidR="004738BE" w:rsidRPr="009F3A75" w:rsidRDefault="00D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9C552A" w:rsidR="004738BE" w:rsidRPr="009F3A75" w:rsidRDefault="00D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52B0C" w:rsidR="004738BE" w:rsidRPr="009F3A75" w:rsidRDefault="00D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A82D3F" w:rsidR="004738BE" w:rsidRPr="009F3A75" w:rsidRDefault="00D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E02DF7" w:rsidR="004738BE" w:rsidRPr="009F3A75" w:rsidRDefault="00D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279E4E" w:rsidR="009A6C64" w:rsidRPr="00D25B82" w:rsidRDefault="00D25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B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C0AFE9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FB912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F879F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9C740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EB094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3EEA56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9431D7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F75A1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E8764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A16F6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B11896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8C7AA4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B66A34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B2F130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760D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73AA9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D0D723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F28980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8680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B3123F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57A9C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55E2FF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E4EF13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E59FE4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E1A3E7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B97EF1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BD63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A353B3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021B96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E90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F57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8B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D7F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87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F50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282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4F1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C0D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510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CF0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9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F9006D" w:rsidR="004738BE" w:rsidRPr="00FE2105" w:rsidRDefault="00D25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85FD61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967E89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B14794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BE18E0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1FF211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851F22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1FB52D" w:rsidR="006F0168" w:rsidRPr="00CF3C4F" w:rsidRDefault="00D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48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56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DF5DEA" w:rsidR="009A6C64" w:rsidRPr="00D25B82" w:rsidRDefault="00D25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B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D56FD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C822F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57B5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4B7D70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3A65D6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B4A447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26F9E2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9617A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70ED5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41203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14DB32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BB363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5C6F28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CF2C9B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950B21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E17C8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B10329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E73F9E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BDF743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5EC87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895A6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C1587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C6DB84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39BD5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886324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BC036" w:rsidR="009A6C64" w:rsidRPr="00D25B82" w:rsidRDefault="00D25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B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4C5086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5DEE1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38FB3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37F252" w:rsidR="009A6C64" w:rsidRPr="00652F37" w:rsidRDefault="00D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58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23C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130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547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B9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F8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BD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980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0F4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2DC72A" w:rsidR="004738BE" w:rsidRPr="00FE2105" w:rsidRDefault="00D25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4EE8B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E253F9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4EEA45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C09922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638BE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F32A37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A60359" w:rsidR="00E33283" w:rsidRPr="003A2560" w:rsidRDefault="00D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486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C4E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E5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B6A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62B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759EB2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DE9C8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4116C3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601BE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3D921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93EA7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8E6970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21784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BC9BBB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9AC48F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9B689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6DCE9E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01E430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C23FA2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9D533F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477B8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680C49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6759A2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BCD5D1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08F2D7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E9DBB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04B1F1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B7164A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A19616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A00BF6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49F59F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5A1231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9ABF1D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79B0D2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6200F" w:rsidR="00E33283" w:rsidRPr="00652F37" w:rsidRDefault="00D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98C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44F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F9A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094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EF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C9F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79A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9002A" w:rsidR="00113533" w:rsidRPr="00CD562A" w:rsidRDefault="00D2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B2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B3FC06" w:rsidR="00113533" w:rsidRPr="00CD562A" w:rsidRDefault="00D2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F8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6B099" w:rsidR="00113533" w:rsidRPr="00CD562A" w:rsidRDefault="00D2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E3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C8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A6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B9E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7E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88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B4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1C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74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70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A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84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7B7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5B8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