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B81071" w:rsidR="002059C0" w:rsidRPr="005E3916" w:rsidRDefault="00D25B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6B2C0E" w:rsidR="002059C0" w:rsidRPr="00BF0BC9" w:rsidRDefault="00D25B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53EC8" w:rsidR="005F75C4" w:rsidRPr="00FE2105" w:rsidRDefault="00D2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589B19" w:rsidR="009F3A75" w:rsidRPr="009F3A75" w:rsidRDefault="00D25B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5F7A4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E0E51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C552A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52B0C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82D3F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E02DF7" w:rsidR="004738BE" w:rsidRPr="009F3A75" w:rsidRDefault="00D2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279E4E" w:rsidR="009A6C64" w:rsidRPr="00D25B82" w:rsidRDefault="00D2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C0AFE9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3FB912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F879F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9C740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EB094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3EEA5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9431D7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F75A1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E8764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A16F6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B1189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8C7AA4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66A34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2F130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760D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3AA9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0D72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28980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8680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B3123F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57A9C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55E2FF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4EF1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E59FE4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1A3E7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97EF1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BD63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A353B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021B9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E90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F57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8B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D7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887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F50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282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F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0D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10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F0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9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F9006D" w:rsidR="004738BE" w:rsidRPr="00FE2105" w:rsidRDefault="00D25B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85FD61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67E89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B14794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BE18E0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FF211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51F22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FB52D" w:rsidR="006F0168" w:rsidRPr="00CF3C4F" w:rsidRDefault="00D2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48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56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F5DEA" w:rsidR="009A6C64" w:rsidRPr="00D25B82" w:rsidRDefault="00D2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D56FD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C822F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57B5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4B7D70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3A65D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B4A447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26F9E2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9617A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70ED5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41203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14DB32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BB36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5C6F28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CF2C9B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50B21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E17C8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10329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E73F9E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DF74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5EC87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895A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C1587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C6DB84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39BD5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86324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BC036" w:rsidR="009A6C64" w:rsidRPr="00D25B82" w:rsidRDefault="00D2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B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4C5086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5DEE1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38FB3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37F252" w:rsidR="009A6C64" w:rsidRPr="00652F37" w:rsidRDefault="00D2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58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3C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130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547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9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F8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BD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980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0F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DC72A" w:rsidR="004738BE" w:rsidRPr="00FE2105" w:rsidRDefault="00D2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4EE8B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E253F9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4EEA45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09922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638BE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F32A37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60359" w:rsidR="00E33283" w:rsidRPr="003A2560" w:rsidRDefault="00D2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86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C4E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E5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B6A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62B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759EB2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DE9C8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4116C3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601BE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3D921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93EA7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8E6970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21784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C9BBB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AC48F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9B689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DCE9E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01E430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C23FA2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9D533F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477B8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680C49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6759A2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BCD5D1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08F2D7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5E9DBB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4B1F1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B7164A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19616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A00BF6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49F59F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A1231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9ABF1D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9B0D2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6200F" w:rsidR="00E33283" w:rsidRPr="00652F37" w:rsidRDefault="00D2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98C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4F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9A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094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EF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9F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9A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9002A" w:rsidR="00113533" w:rsidRPr="00CD562A" w:rsidRDefault="00D2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B2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3FC06" w:rsidR="00113533" w:rsidRPr="00CD562A" w:rsidRDefault="00D2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F8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6B099" w:rsidR="00113533" w:rsidRPr="00CD562A" w:rsidRDefault="00D2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E3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C8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A6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B9E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7E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88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B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1C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74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70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A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84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B7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5B8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