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299F07" w:rsidR="002059C0" w:rsidRPr="005E3916" w:rsidRDefault="008D66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4264DC" w:rsidR="002059C0" w:rsidRPr="00BF0BC9" w:rsidRDefault="008D66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AF1A38" w:rsidR="005F75C4" w:rsidRPr="00FE2105" w:rsidRDefault="008D66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EB4E9C" w:rsidR="009F3A75" w:rsidRPr="009F3A75" w:rsidRDefault="008D66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F09C5F" w:rsidR="004738BE" w:rsidRPr="009F3A75" w:rsidRDefault="008D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1EE419" w:rsidR="004738BE" w:rsidRPr="009F3A75" w:rsidRDefault="008D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9AD81E" w:rsidR="004738BE" w:rsidRPr="009F3A75" w:rsidRDefault="008D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8AEEE3" w:rsidR="004738BE" w:rsidRPr="009F3A75" w:rsidRDefault="008D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2A9758" w:rsidR="004738BE" w:rsidRPr="009F3A75" w:rsidRDefault="008D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0C8AE8" w:rsidR="004738BE" w:rsidRPr="009F3A75" w:rsidRDefault="008D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3BC9EC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18C841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4B0B52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38E68B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14C762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00EF24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860FC4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89E936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B37BDE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B81BFF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657308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B90899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5490BF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7E2B7E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D463DA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E0436A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A7FE65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CFDC36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932089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33D8DB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F69290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20FD54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F7EF16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969C39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9EC2DE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A79466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0E2811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5CF3F0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BC128A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928F55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917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D91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ECA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094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039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AA9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367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825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D53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02A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9A4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5E5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4A8E9D" w:rsidR="004738BE" w:rsidRPr="00FE2105" w:rsidRDefault="008D66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7645BD" w:rsidR="006F0168" w:rsidRPr="00CF3C4F" w:rsidRDefault="008D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CA42AC" w:rsidR="006F0168" w:rsidRPr="00CF3C4F" w:rsidRDefault="008D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374C6" w:rsidR="006F0168" w:rsidRPr="00CF3C4F" w:rsidRDefault="008D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05062F" w:rsidR="006F0168" w:rsidRPr="00CF3C4F" w:rsidRDefault="008D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D73FC" w:rsidR="006F0168" w:rsidRPr="00CF3C4F" w:rsidRDefault="008D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EF03E7" w:rsidR="006F0168" w:rsidRPr="00CF3C4F" w:rsidRDefault="008D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C9F04D" w:rsidR="006F0168" w:rsidRPr="00CF3C4F" w:rsidRDefault="008D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49E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628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0A904B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9FC4AB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0F10F2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4047C8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C4FFF8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F46798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A6BFE4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40BC82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8749C7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1E03B3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1E0D66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C2CCA7" w:rsidR="009A6C64" w:rsidRPr="008D6673" w:rsidRDefault="008D6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67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C23BC4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AC1C11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BACD1F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2C8DE1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D7E838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08E808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C826C6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C2F8E" w:rsidR="009A6C64" w:rsidRPr="008D6673" w:rsidRDefault="008D6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6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C8D7E3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EC5D9A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55EFBA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857015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0159FF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A910BE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E58A5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20B138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EC52A4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7586FC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C45DD8" w:rsidR="009A6C64" w:rsidRPr="00652F37" w:rsidRDefault="008D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50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DA5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C7E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9A3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97B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952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4B5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4C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183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CB43A2" w:rsidR="004738BE" w:rsidRPr="00FE2105" w:rsidRDefault="008D66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55DF0" w:rsidR="00E33283" w:rsidRPr="003A2560" w:rsidRDefault="008D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AA205B" w:rsidR="00E33283" w:rsidRPr="003A2560" w:rsidRDefault="008D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9B8FB1" w:rsidR="00E33283" w:rsidRPr="003A2560" w:rsidRDefault="008D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CDBB4F" w:rsidR="00E33283" w:rsidRPr="003A2560" w:rsidRDefault="008D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4988A0" w:rsidR="00E33283" w:rsidRPr="003A2560" w:rsidRDefault="008D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064239" w:rsidR="00E33283" w:rsidRPr="003A2560" w:rsidRDefault="008D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F6B819" w:rsidR="00E33283" w:rsidRPr="003A2560" w:rsidRDefault="008D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1C5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0F4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FC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D0A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D95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BC07F5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C913C7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550FCC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1E7B46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615590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05367E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7F1564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CB89DC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FBC3A8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EACF33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6537DD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FA3BA2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73111C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2E16CA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00E552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3CF3C8" w:rsidR="00E33283" w:rsidRPr="008D6673" w:rsidRDefault="008D66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67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4CE0AE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15F898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5290BA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5E045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B4DD90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1B98F2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0D1A05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118BAC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EAF6FC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AEE214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EE2CA6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B841FC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A00336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3D8887" w:rsidR="00E33283" w:rsidRPr="00652F37" w:rsidRDefault="008D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AB8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5B1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D05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389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5F5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7FB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47D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3B80BA" w:rsidR="00113533" w:rsidRPr="00CD562A" w:rsidRDefault="008D66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445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33BF84" w:rsidR="00113533" w:rsidRPr="00CD562A" w:rsidRDefault="008D66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AA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624AA" w:rsidR="00113533" w:rsidRPr="00CD562A" w:rsidRDefault="008D66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A2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D1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5DD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CD1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0F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CE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DA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09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34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57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EB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C1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F8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67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