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DC62F" w:rsidR="002059C0" w:rsidRPr="005E3916" w:rsidRDefault="009768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D85610" w:rsidR="002059C0" w:rsidRPr="00BF0BC9" w:rsidRDefault="009768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79E95D" w:rsidR="005F75C4" w:rsidRPr="00FE2105" w:rsidRDefault="00976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0A6A88" w:rsidR="009F3A75" w:rsidRPr="009F3A75" w:rsidRDefault="009768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ABD56E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15F7DB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AC2D56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7A66F4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48A12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EFB975" w:rsidR="004738BE" w:rsidRPr="009F3A75" w:rsidRDefault="00976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22CF48" w:rsidR="009A6C64" w:rsidRPr="009768BE" w:rsidRDefault="00976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C0F15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1776A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0D35F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36C82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49D0C" w:rsidR="009A6C64" w:rsidRPr="009768BE" w:rsidRDefault="00976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7E7847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396CE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57356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6B863" w:rsidR="009A6C64" w:rsidRPr="009768BE" w:rsidRDefault="00976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FCEE18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66014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633B4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C1816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35AB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17552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E1D80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43FEC4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1014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25479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551F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748B3C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8728C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815DC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9073D4" w:rsidR="009A6C64" w:rsidRPr="009768BE" w:rsidRDefault="00976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28F34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DB0CA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017F1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CB85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34D2E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4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F28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A30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50E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BB1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64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32E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C3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4D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ADC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84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B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C9D777" w:rsidR="004738BE" w:rsidRPr="00FE2105" w:rsidRDefault="009768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77DAB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E25315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EF8F8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F51975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47C08F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4D429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4C2A59" w:rsidR="006F0168" w:rsidRPr="00CF3C4F" w:rsidRDefault="00976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0EB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8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E55AAB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AAB070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20F18C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4A348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3FDC69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96257E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D8F750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B76A3F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AF589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C69E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08FC7F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2C6C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F1D0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9B74CD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E41F6E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063B6B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F5AA39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5FF7D1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1F097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A9F1A7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F1BA47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00D06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48F540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29515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08D0D1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E8A8E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49A383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C3A12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7FC857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E2BE32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20125" w:rsidR="009A6C64" w:rsidRPr="00652F37" w:rsidRDefault="00976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02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27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733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201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F6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F9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F7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2A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57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A877A7" w:rsidR="004738BE" w:rsidRPr="00FE2105" w:rsidRDefault="00976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744972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C2F24A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A0FF6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4AD706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C130E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1820F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ADBAD4" w:rsidR="00E33283" w:rsidRPr="003A2560" w:rsidRDefault="00976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89E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B2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F0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592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28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EFFE8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CFDAEA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FECE42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46E5C1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7B9C19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C6736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B5C97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7B543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7B0EF4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B38787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3E191C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01115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93A2D1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E86FB7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96F2BB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E94479" w:rsidR="00E33283" w:rsidRPr="009768BE" w:rsidRDefault="00976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8D2584" w:rsidR="00E33283" w:rsidRPr="009768BE" w:rsidRDefault="00976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1CB68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FF0150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7A5AB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7AD4F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7E83EA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B8D859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09176B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5B6953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120EF2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3326D6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E177F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9AABD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71D99B" w:rsidR="00E33283" w:rsidRPr="00652F37" w:rsidRDefault="00976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B5F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B0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D0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962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1BA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192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45C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86B19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B3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87812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C1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E72739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84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813EA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9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CDBB7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9D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C342B" w:rsidR="00113533" w:rsidRPr="00CD562A" w:rsidRDefault="00976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Hari Raya Haji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CA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EA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88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F2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EA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EE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0F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68B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