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7B7E2E" w:rsidR="002059C0" w:rsidRPr="005E3916" w:rsidRDefault="00CE23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181AEC" w:rsidR="002059C0" w:rsidRPr="00BF0BC9" w:rsidRDefault="00CE23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B79B9F" w:rsidR="005F75C4" w:rsidRPr="00FE2105" w:rsidRDefault="00CE23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F430B1" w:rsidR="009F3A75" w:rsidRPr="009F3A75" w:rsidRDefault="00CE23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BA4609" w:rsidR="004738BE" w:rsidRPr="009F3A75" w:rsidRDefault="00CE2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9FA48B" w:rsidR="004738BE" w:rsidRPr="009F3A75" w:rsidRDefault="00CE2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DA44A5" w:rsidR="004738BE" w:rsidRPr="009F3A75" w:rsidRDefault="00CE2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F1250F" w:rsidR="004738BE" w:rsidRPr="009F3A75" w:rsidRDefault="00CE2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7C7E8C" w:rsidR="004738BE" w:rsidRPr="009F3A75" w:rsidRDefault="00CE2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87EE8D" w:rsidR="004738BE" w:rsidRPr="009F3A75" w:rsidRDefault="00CE2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BC1627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098493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57CACA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F2DC27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B5178B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ED83A2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8B7F00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37F734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86B191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C80C14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EDD5E3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8BA86E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CDA4F0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969A8B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35B8CF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5412D4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2356BE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013DD5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765915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BAFE37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0A394C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8BA6A4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798A34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54D74E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DF5DEC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D23E86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63D995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97187C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27AEB0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DF5B8C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C7E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B34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B2D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926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6B1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DCC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A98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EB2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156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AA8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F6A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E79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EA6F8C" w:rsidR="004738BE" w:rsidRPr="00FE2105" w:rsidRDefault="00CE23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E34E90" w:rsidR="006F0168" w:rsidRPr="00CF3C4F" w:rsidRDefault="00CE2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C7AFB4" w:rsidR="006F0168" w:rsidRPr="00CF3C4F" w:rsidRDefault="00CE2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9EFC92" w:rsidR="006F0168" w:rsidRPr="00CF3C4F" w:rsidRDefault="00CE2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AB968C" w:rsidR="006F0168" w:rsidRPr="00CF3C4F" w:rsidRDefault="00CE2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1BD197" w:rsidR="006F0168" w:rsidRPr="00CF3C4F" w:rsidRDefault="00CE2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B3D3E9" w:rsidR="006F0168" w:rsidRPr="00CF3C4F" w:rsidRDefault="00CE2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EDCF67" w:rsidR="006F0168" w:rsidRPr="00CF3C4F" w:rsidRDefault="00CE2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D08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D96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092E9B" w:rsidR="009A6C64" w:rsidRPr="00CE23D1" w:rsidRDefault="00CE2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3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4DF2A4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28CA70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A965C3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F29254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7018A2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BCBD6D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B62605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F06DF8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0ED759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B9F86E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D6DACB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906431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662E8D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28260E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F6659D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21ED47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9EC727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4CB045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7888C7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530072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EF158D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9901A8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8A3F20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D01712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BF0CC8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E1D961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E12D13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C0ED95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ED9C67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920CD3" w:rsidR="009A6C64" w:rsidRPr="00652F37" w:rsidRDefault="00CE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02B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FB6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D27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3A1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673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DA7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13A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059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C47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7A7DD9" w:rsidR="004738BE" w:rsidRPr="00FE2105" w:rsidRDefault="00CE23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26E217" w:rsidR="00E33283" w:rsidRPr="003A2560" w:rsidRDefault="00CE2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2E6A5F" w:rsidR="00E33283" w:rsidRPr="003A2560" w:rsidRDefault="00CE2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011FB4" w:rsidR="00E33283" w:rsidRPr="003A2560" w:rsidRDefault="00CE2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E98EF2" w:rsidR="00E33283" w:rsidRPr="003A2560" w:rsidRDefault="00CE2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861621" w:rsidR="00E33283" w:rsidRPr="003A2560" w:rsidRDefault="00CE2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105FA4" w:rsidR="00E33283" w:rsidRPr="003A2560" w:rsidRDefault="00CE2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7E01F6" w:rsidR="00E33283" w:rsidRPr="003A2560" w:rsidRDefault="00CE2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514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715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2FF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ECB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9B4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AB4C83" w:rsidR="00E33283" w:rsidRPr="00CE23D1" w:rsidRDefault="00CE23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3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6BFC58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EB6AF0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5234EB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9ACC4A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42E4B3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27424A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F8AAFE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E56E57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2F5781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B9DF95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8833C8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2B83E0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D23667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43D885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ECF84C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0A9D87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2DB50A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C9BAC5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78B52C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5DEF55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19B2F6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2B2D65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FEE02E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CF521D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BBC4B0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B422FD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9CBCE1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81E3BD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F2006A" w:rsidR="00E33283" w:rsidRPr="00652F37" w:rsidRDefault="00CE2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06A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49A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7D4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46F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F98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4F3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1BD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536E54" w:rsidR="00113533" w:rsidRPr="00CD562A" w:rsidRDefault="00CE2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AAA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30ACD5" w:rsidR="00113533" w:rsidRPr="00CD562A" w:rsidRDefault="00CE2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559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4BB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F86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1A1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E1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1AF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8FA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56A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0E0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0D5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511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AC8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31B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A9D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778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23D1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