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B4C476" w:rsidR="002059C0" w:rsidRPr="005E3916" w:rsidRDefault="005844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B02FDD" w:rsidR="002059C0" w:rsidRPr="00BF0BC9" w:rsidRDefault="005844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0240F" w:rsidR="005F75C4" w:rsidRPr="00FE2105" w:rsidRDefault="005844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56A23D" w:rsidR="009F3A75" w:rsidRPr="009F3A75" w:rsidRDefault="005844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F8526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8C33B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E528D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0473A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ACE265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19433" w:rsidR="004738BE" w:rsidRPr="009F3A75" w:rsidRDefault="005844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56D989" w:rsidR="009A6C64" w:rsidRPr="005844C3" w:rsidRDefault="0058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F18019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8F84D6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45141C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E221F3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672F0D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70B99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E06E0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7FCA8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F689E1" w:rsidR="009A6C64" w:rsidRPr="005844C3" w:rsidRDefault="0058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F632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6E20B6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AB8428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DA3AB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B3F1DE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7C0B8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7BA83" w:rsidR="009A6C64" w:rsidRPr="005844C3" w:rsidRDefault="0058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37E5F6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FB3337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180B4A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2CC15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1FCBE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BB0CD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6FB1A9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EA92D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99508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9F247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D158E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E6E0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BCD7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673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60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30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C8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FAB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0F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D3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2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3B0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63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69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C3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8A70E" w:rsidR="004738BE" w:rsidRPr="00FE2105" w:rsidRDefault="005844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EF078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68A3C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A6ED03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9E302C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84544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30371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E2137C" w:rsidR="006F0168" w:rsidRPr="00CF3C4F" w:rsidRDefault="005844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738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C3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66125A" w:rsidR="009A6C64" w:rsidRPr="005844C3" w:rsidRDefault="0058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74DEC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826D7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7F73F2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65CF7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C7CBE3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ADBD2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783C3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9E461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5B56CE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E9DF6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3AC562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71CF0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B47E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6299F1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425D4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76B57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C26C87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6E812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F43EAC" w:rsidR="009A6C64" w:rsidRPr="005844C3" w:rsidRDefault="00584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43F5EE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308546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01B989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91F29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97A33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A574C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F260A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945ABF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6FEF0C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3F2F5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FFA56E" w:rsidR="009A6C64" w:rsidRPr="00652F37" w:rsidRDefault="00584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A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9E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C4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E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12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A6D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18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B9E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3E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4F1352" w:rsidR="004738BE" w:rsidRPr="00FE2105" w:rsidRDefault="005844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8576C5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355A1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704DB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757B09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A736DE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96F77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A6951" w:rsidR="00E33283" w:rsidRPr="003A2560" w:rsidRDefault="005844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3D2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7F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65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80E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4D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CF2113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2211C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FC5745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AC602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830BD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C6D9B2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27B07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1D06B0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06FB41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3F739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F5820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FBEE09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695EAE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053768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6B45D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90346D" w:rsidR="00E33283" w:rsidRPr="005844C3" w:rsidRDefault="005844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DDB09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EC3C70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B4402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05BA36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BCEEC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B263F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6677D8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FB4B1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EA4777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DAA349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2B4EB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D75BA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A885E5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AAE1F" w:rsidR="00E33283" w:rsidRPr="00652F37" w:rsidRDefault="005844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06B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0F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383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9D9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791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5E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3C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0AE26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36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2ED9A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C8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624CF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F0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8B32E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6D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EB588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70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A4BA4" w:rsidR="00113533" w:rsidRPr="00CD562A" w:rsidRDefault="005844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97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B4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E8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D9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88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99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C0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44C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