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B8424E" w:rsidR="002059C0" w:rsidRPr="005E3916" w:rsidRDefault="00B62B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56BACC" w:rsidR="002059C0" w:rsidRPr="00BF0BC9" w:rsidRDefault="00B62B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A7C06D" w:rsidR="005F75C4" w:rsidRPr="00FE2105" w:rsidRDefault="00B62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2A9E6" w:rsidR="009F3A75" w:rsidRPr="009F3A75" w:rsidRDefault="00B62B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09143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83ED50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FECD3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4CE3E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79786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CE43D6" w:rsidR="004738BE" w:rsidRPr="009F3A75" w:rsidRDefault="00B62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F28399" w:rsidR="009A6C64" w:rsidRPr="00B62B06" w:rsidRDefault="00B6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B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4C38B9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44033D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302919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D5D39B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97CD3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E831F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BF36AC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937AC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16033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4E876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DF9AA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FE8361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430D8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448629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1A3584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FC01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4743FA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387C34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242B36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A1F5D0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A843A3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1C17BE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F56EC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DD7304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7FCC8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2219BA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F059C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A5FD30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5EDE36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7FA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6E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3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90D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32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5B2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07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17E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4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9BF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E2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C6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80072" w:rsidR="004738BE" w:rsidRPr="00FE2105" w:rsidRDefault="00B62B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7855F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D402FF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AD4EF4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06C3EF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48602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42D042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EBB37" w:rsidR="006F0168" w:rsidRPr="00CF3C4F" w:rsidRDefault="00B62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9D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C5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44DEF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AB18AC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11ADD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067C7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FD1EA1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2371F" w:rsidR="009A6C64" w:rsidRPr="00B62B06" w:rsidRDefault="00B6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B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A4AB8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1D86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04897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7D8F8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63FC6E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E5C0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AE5C1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86113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DE18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C5922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70AD2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95E4B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1F4C2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A76EE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12D92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15997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C428BF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BDDE2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FCAD7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C1AD5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215440" w:rsidR="009A6C64" w:rsidRPr="00B62B06" w:rsidRDefault="00B6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B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25AB56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CCD94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79213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B08BB" w:rsidR="009A6C64" w:rsidRPr="00652F37" w:rsidRDefault="00B6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A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283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4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D7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49E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23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E9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4F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E1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2A8B1" w:rsidR="004738BE" w:rsidRPr="00FE2105" w:rsidRDefault="00B62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8A5C4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FF21C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2ED91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05AC0D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01C3F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0357B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108599" w:rsidR="00E33283" w:rsidRPr="003A2560" w:rsidRDefault="00B62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9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B4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ED8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741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AE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58C5B9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F394E4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5B5701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47057C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089D26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451CBF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BB40E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B675B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2445DF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E3999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C28F8D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A079C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418F5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960E74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71D2BB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A4AA29" w:rsidR="00E33283" w:rsidRPr="00B62B06" w:rsidRDefault="00B62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B0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596EA1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B05F1E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412014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0C822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448117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C12FAA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FCA1B0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E448C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2A0183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17F00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9FC983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0C9270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A8C19E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D73919" w:rsidR="00E33283" w:rsidRPr="00652F37" w:rsidRDefault="00B62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B62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91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70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19E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E5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5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A3A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B4B11" w:rsidR="00113533" w:rsidRPr="00CD562A" w:rsidRDefault="00B62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B9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49802" w:rsidR="00113533" w:rsidRPr="00CD562A" w:rsidRDefault="00B62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E4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C3A9F" w:rsidR="00113533" w:rsidRPr="00CD562A" w:rsidRDefault="00B62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ED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FF2CA" w:rsidR="00113533" w:rsidRPr="00CD562A" w:rsidRDefault="00B62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0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42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16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87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145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43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B9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1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21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16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76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2B0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