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B8424E" w:rsidR="002059C0" w:rsidRPr="005E3916" w:rsidRDefault="00B62B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56BACC" w:rsidR="002059C0" w:rsidRPr="00BF0BC9" w:rsidRDefault="00B62B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A7C06D" w:rsidR="005F75C4" w:rsidRPr="00FE2105" w:rsidRDefault="00B62B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2A9E6" w:rsidR="009F3A75" w:rsidRPr="009F3A75" w:rsidRDefault="00B62B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09143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83ED50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FECD3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34CE3E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79786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CE43D6" w:rsidR="004738BE" w:rsidRPr="009F3A75" w:rsidRDefault="00B62B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F28399" w:rsidR="009A6C64" w:rsidRPr="00B62B06" w:rsidRDefault="00B6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B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4C38B9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4033D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302919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D5D39B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E97CD3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8E831F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BF36AC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937AC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216033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4E876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DF9AA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FE8361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4430D8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48629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1A3584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FC01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4743FA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387C34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242B36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1F5D0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A843A3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1C17BE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F56EC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D7304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F7FCC8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2219BA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F059C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A5FD30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5EDE36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7FA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6E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3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90D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32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5B2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07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17E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49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B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E27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C6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80072" w:rsidR="004738BE" w:rsidRPr="00FE2105" w:rsidRDefault="00B62B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7855F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D402FF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AD4EF4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06C3EF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48602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42D042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5EBB37" w:rsidR="006F0168" w:rsidRPr="00CF3C4F" w:rsidRDefault="00B62B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9D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C5A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D44DEF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AB18AC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11ADD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067C7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FD1EA1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2371F" w:rsidR="009A6C64" w:rsidRPr="00B62B06" w:rsidRDefault="00B6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B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A4AB8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1D86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04897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7D8F8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63FC6E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E5C0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AE5C1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86113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1DE18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C5922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070AD2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95E4B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1F4C2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0A76EE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912D92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15997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C428BF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9BDDE2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FCAD7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2C1AD5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215440" w:rsidR="009A6C64" w:rsidRPr="00B62B06" w:rsidRDefault="00B6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B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25AB56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CCD94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79213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0B08BB" w:rsidR="009A6C64" w:rsidRPr="00652F37" w:rsidRDefault="00B6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AB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283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F4B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D7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9E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23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E9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14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E1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2A8B1" w:rsidR="004738BE" w:rsidRPr="00FE2105" w:rsidRDefault="00B62B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68A5C4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FF21C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2ED91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05AC0D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B01C3F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20357B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108599" w:rsidR="00E33283" w:rsidRPr="003A2560" w:rsidRDefault="00B62B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97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7B4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ED8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741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2AE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58C5B9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F394E4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5B5701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47057C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089D26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451CBF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BB40E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B675B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2445DF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E3999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C28F8D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BA079C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418F5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960E74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71D2BB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A4AA29" w:rsidR="00E33283" w:rsidRPr="00B62B06" w:rsidRDefault="00B62B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B0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596EA1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B05F1E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412014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0C822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48117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C12FAA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CA1B0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E448C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2A0183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217F00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9FC983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0C9270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8C19E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D73919" w:rsidR="00E33283" w:rsidRPr="00652F37" w:rsidRDefault="00B62B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B62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91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70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19E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EE5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954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A3A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B4B11" w:rsidR="00113533" w:rsidRPr="00CD562A" w:rsidRDefault="00B62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0B9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49802" w:rsidR="00113533" w:rsidRPr="00CD562A" w:rsidRDefault="00B62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E4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C3A9F" w:rsidR="00113533" w:rsidRPr="00CD562A" w:rsidRDefault="00B62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ED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FF2CA" w:rsidR="00113533" w:rsidRPr="00CD562A" w:rsidRDefault="00B62B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0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42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16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87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145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43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B9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11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21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16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76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2B0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