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FB30DE" w:rsidR="002059C0" w:rsidRPr="005E3916" w:rsidRDefault="008D4C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D6EB49" w:rsidR="002059C0" w:rsidRPr="00BF0BC9" w:rsidRDefault="008D4C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C6D88" w:rsidR="005F75C4" w:rsidRPr="00FE2105" w:rsidRDefault="008D4C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B922F3" w:rsidR="009F3A75" w:rsidRPr="009F3A75" w:rsidRDefault="008D4C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C7FFED" w:rsidR="004738BE" w:rsidRPr="009F3A75" w:rsidRDefault="008D4C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E16846" w:rsidR="004738BE" w:rsidRPr="009F3A75" w:rsidRDefault="008D4C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EA3DA5" w:rsidR="004738BE" w:rsidRPr="009F3A75" w:rsidRDefault="008D4C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64EAD2" w:rsidR="004738BE" w:rsidRPr="009F3A75" w:rsidRDefault="008D4C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A21D5F" w:rsidR="004738BE" w:rsidRPr="009F3A75" w:rsidRDefault="008D4C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478ECC" w:rsidR="004738BE" w:rsidRPr="009F3A75" w:rsidRDefault="008D4C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45E6AB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052339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686C03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8769D2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4FCF25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D0BC1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4C7F80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C975F7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8EC8A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B98BC0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C9FA43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493300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B24F56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489F3A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531701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F4EEDF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281C43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15B2FB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877AEA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F8F70F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7B13EE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DD557E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6FEFD8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78ECDC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D165B5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49E4D5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6D4554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75C29E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BE6DBC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02BF9E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7DD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FD8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19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2D9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894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7C0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C86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7AA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5E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D91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39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AB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2169AD" w:rsidR="004738BE" w:rsidRPr="00FE2105" w:rsidRDefault="008D4C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5C7861" w:rsidR="006F0168" w:rsidRPr="00CF3C4F" w:rsidRDefault="008D4C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768468" w:rsidR="006F0168" w:rsidRPr="00CF3C4F" w:rsidRDefault="008D4C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564442" w:rsidR="006F0168" w:rsidRPr="00CF3C4F" w:rsidRDefault="008D4C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5AE99D" w:rsidR="006F0168" w:rsidRPr="00CF3C4F" w:rsidRDefault="008D4C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C5E525" w:rsidR="006F0168" w:rsidRPr="00CF3C4F" w:rsidRDefault="008D4C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721038" w:rsidR="006F0168" w:rsidRPr="00CF3C4F" w:rsidRDefault="008D4C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B8BD2A" w:rsidR="006F0168" w:rsidRPr="00CF3C4F" w:rsidRDefault="008D4C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BBC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048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6D36DA" w:rsidR="009A6C64" w:rsidRPr="008D4C43" w:rsidRDefault="008D4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C1766D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F1029B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EEFB19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063D71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8ECCCF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E18DB2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CFBA0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0CF91A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0A317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0ACDE5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1F3E57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90348D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A5FBB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F7DC84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5AF1C3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21DFDE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B2B692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C0C54A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7CD9E9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062230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98D0F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61B3A5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516760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8425B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D7701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05055B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E10D5A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507FA7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2180FB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C373E3" w:rsidR="009A6C64" w:rsidRPr="00652F37" w:rsidRDefault="008D4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19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94F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B47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3C9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6E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2F6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E88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AE7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576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2FFBF" w:rsidR="004738BE" w:rsidRPr="00FE2105" w:rsidRDefault="008D4C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BB5F6B" w:rsidR="00E33283" w:rsidRPr="003A2560" w:rsidRDefault="008D4C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B40518" w:rsidR="00E33283" w:rsidRPr="003A2560" w:rsidRDefault="008D4C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47D757" w:rsidR="00E33283" w:rsidRPr="003A2560" w:rsidRDefault="008D4C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0828AB" w:rsidR="00E33283" w:rsidRPr="003A2560" w:rsidRDefault="008D4C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FEF9C0" w:rsidR="00E33283" w:rsidRPr="003A2560" w:rsidRDefault="008D4C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7D65D1" w:rsidR="00E33283" w:rsidRPr="003A2560" w:rsidRDefault="008D4C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BA6492" w:rsidR="00E33283" w:rsidRPr="003A2560" w:rsidRDefault="008D4C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5E1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FBB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E0A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2A2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B55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810124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56CCC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0920D5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106AA3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433005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687879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F15174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13D1F5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E073D6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D34948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AA0EC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496895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C79725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24E014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D7AAE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6F2D71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5CBA38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3C1C1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C9A5C1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C84B6F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207D01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EC74D5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D93B67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1A9915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83520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DE9062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8CE360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32B3B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53DC83" w:rsidR="00E33283" w:rsidRPr="00652F37" w:rsidRDefault="008D4C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43C118" w:rsidR="00E33283" w:rsidRPr="008D4C43" w:rsidRDefault="008D4C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4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EB1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2CB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748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77D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874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457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D6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7C595B" w:rsidR="00113533" w:rsidRPr="00CD562A" w:rsidRDefault="008D4C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A5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5751D5" w:rsidR="00113533" w:rsidRPr="00CD562A" w:rsidRDefault="008D4C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5E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47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DC6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31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16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48A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B0D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74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4F5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97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3B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49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B6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F0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63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4C43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