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E693E" w:rsidR="002059C0" w:rsidRPr="005E3916" w:rsidRDefault="002416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EEE0E5" w:rsidR="002059C0" w:rsidRPr="00BF0BC9" w:rsidRDefault="002416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A2AB15" w:rsidR="005F75C4" w:rsidRPr="00FE2105" w:rsidRDefault="002416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3DEDE6" w:rsidR="009F3A75" w:rsidRPr="009F3A75" w:rsidRDefault="002416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D32D75" w:rsidR="004738BE" w:rsidRPr="009F3A75" w:rsidRDefault="00241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0C8BFD" w:rsidR="004738BE" w:rsidRPr="009F3A75" w:rsidRDefault="00241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2435F2" w:rsidR="004738BE" w:rsidRPr="009F3A75" w:rsidRDefault="00241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185DDA" w:rsidR="004738BE" w:rsidRPr="009F3A75" w:rsidRDefault="00241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E43736" w:rsidR="004738BE" w:rsidRPr="009F3A75" w:rsidRDefault="00241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87C63D" w:rsidR="004738BE" w:rsidRPr="009F3A75" w:rsidRDefault="002416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08249C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267F95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7F86FF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2E13A8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84C157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F5D257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71EC0F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29A9E3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A7E35C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376BE6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2ADFF6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F650CA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394D1F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1BA115" w:rsidR="009A6C64" w:rsidRPr="0024164F" w:rsidRDefault="0024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64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AFCF58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6F32E8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D04A7F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2FDC52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81B2D1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8FBA2B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A46714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9AB2C3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979A77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4C97A0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BBB453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CCE060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FE52A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1F958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7DD5D5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0BD662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2C2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23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ED9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545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12A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A1A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739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5BD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AA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E7D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E4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1CF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5E232C" w:rsidR="004738BE" w:rsidRPr="00FE2105" w:rsidRDefault="002416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63056D" w:rsidR="006F0168" w:rsidRPr="00CF3C4F" w:rsidRDefault="00241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C5D286" w:rsidR="006F0168" w:rsidRPr="00CF3C4F" w:rsidRDefault="00241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83B9C6" w:rsidR="006F0168" w:rsidRPr="00CF3C4F" w:rsidRDefault="00241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32725" w:rsidR="006F0168" w:rsidRPr="00CF3C4F" w:rsidRDefault="00241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2492B7" w:rsidR="006F0168" w:rsidRPr="00CF3C4F" w:rsidRDefault="00241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04EDC5" w:rsidR="006F0168" w:rsidRPr="00CF3C4F" w:rsidRDefault="00241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949602" w:rsidR="006F0168" w:rsidRPr="00CF3C4F" w:rsidRDefault="002416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75F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D7E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B6F2BF" w:rsidR="009A6C64" w:rsidRPr="0024164F" w:rsidRDefault="0024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6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843CA7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AE2A70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8D5BF1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8EAD73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604099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E05E45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B043EC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40746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40322F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F768A4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32F50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5C0409" w:rsidR="009A6C64" w:rsidRPr="0024164F" w:rsidRDefault="0024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6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28385D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D0C38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57208A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AF5874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E978A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3044DF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70E276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746E46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80E8BA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E5BB00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210CF0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035537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D9FCB3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8F229F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88981A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409A38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A45831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57096" w:rsidR="009A6C64" w:rsidRPr="00652F37" w:rsidRDefault="0024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2D0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7ED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461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F42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FF9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3E5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926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7CC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29F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EB0B01" w:rsidR="004738BE" w:rsidRPr="00FE2105" w:rsidRDefault="002416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E92201" w:rsidR="00E33283" w:rsidRPr="003A2560" w:rsidRDefault="00241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8A8F32" w:rsidR="00E33283" w:rsidRPr="003A2560" w:rsidRDefault="00241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81CA16" w:rsidR="00E33283" w:rsidRPr="003A2560" w:rsidRDefault="00241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96B819" w:rsidR="00E33283" w:rsidRPr="003A2560" w:rsidRDefault="00241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B85C42" w:rsidR="00E33283" w:rsidRPr="003A2560" w:rsidRDefault="00241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7A9F11" w:rsidR="00E33283" w:rsidRPr="003A2560" w:rsidRDefault="00241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1E0C94" w:rsidR="00E33283" w:rsidRPr="003A2560" w:rsidRDefault="002416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5A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4F9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BE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663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645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CB75C3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07EB0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702C2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3E8771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263281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692788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E33E03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6F9EB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8F5B3B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6206A7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A093B3" w:rsidR="00E33283" w:rsidRPr="0024164F" w:rsidRDefault="002416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64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349069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C94BE9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58D09A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CE6F6B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6E1676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6D1BCE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D50ACF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DAE806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EA68FE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6DC7BC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2D0F8C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34AEFB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C8BD66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34C8EC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A281D7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5F644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BC9369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BA3FE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48F687" w:rsidR="00E33283" w:rsidRPr="00652F37" w:rsidRDefault="002416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65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12F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0D8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4C9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9AA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2BF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3D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72C09" w:rsidR="00113533" w:rsidRPr="00CD562A" w:rsidRDefault="00241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EA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3C24CA" w:rsidR="00113533" w:rsidRPr="00CD562A" w:rsidRDefault="00241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240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31ECE" w:rsidR="00113533" w:rsidRPr="00CD562A" w:rsidRDefault="00241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50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84E06" w:rsidR="00113533" w:rsidRPr="00CD562A" w:rsidRDefault="00241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82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BC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99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E4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18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E2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23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33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21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07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00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164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