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B28294" w:rsidR="002059C0" w:rsidRPr="005E3916" w:rsidRDefault="00E83F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F631BFE" w:rsidR="002059C0" w:rsidRPr="00BF0BC9" w:rsidRDefault="00E83F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68DD2" w:rsidR="005F75C4" w:rsidRPr="00FE2105" w:rsidRDefault="00E83F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E2B1E3" w:rsidR="009F3A75" w:rsidRPr="009F3A75" w:rsidRDefault="00E83F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6E1F0E" w:rsidR="004738BE" w:rsidRPr="009F3A75" w:rsidRDefault="00E83F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097AF5" w:rsidR="004738BE" w:rsidRPr="009F3A75" w:rsidRDefault="00E83F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16D4E9" w:rsidR="004738BE" w:rsidRPr="009F3A75" w:rsidRDefault="00E83F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911D8A" w:rsidR="004738BE" w:rsidRPr="009F3A75" w:rsidRDefault="00E83F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2512D" w:rsidR="004738BE" w:rsidRPr="009F3A75" w:rsidRDefault="00E83F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6D30E4" w:rsidR="004738BE" w:rsidRPr="009F3A75" w:rsidRDefault="00E83F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0CFB79" w:rsidR="009A6C64" w:rsidRPr="00E83F2F" w:rsidRDefault="00E83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C6C6B1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EB37B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555812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A881B8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968E2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5A6742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33DE98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5D726C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15D61A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375BE0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964BD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6ED6A8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3CD851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16CFF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526FD8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A19A70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EF006C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7413CB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98007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B1C42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06D1CC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49C1EB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1AFA72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E558826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9AEC89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309F5B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DAF95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78D455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E746E3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72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88D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6E0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729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64E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830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707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F6D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D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50C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437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6B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2101A42" w:rsidR="004738BE" w:rsidRPr="00FE2105" w:rsidRDefault="00E83F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DF1CEC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F3FC98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D4C15A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478E26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D7BF44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858A9D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BC26CF" w:rsidR="006F0168" w:rsidRPr="00CF3C4F" w:rsidRDefault="00E83F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AAE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332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C1CC24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DDDA23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C5AB7B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F3D91C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34E4CC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872615" w:rsidR="009A6C64" w:rsidRPr="00E83F2F" w:rsidRDefault="00E83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2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B5DE6D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45E5A1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FF88E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DC1FD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93920B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FDFC64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A83FA4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4D066B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4457F5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4ECE29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25BA87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A6D11D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B3AD84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2A8A3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BFD8A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427A1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583043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3A3462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9CEFF7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64C3EE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D14EB6" w:rsidR="009A6C64" w:rsidRPr="00E83F2F" w:rsidRDefault="00E83F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2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547B16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5F551D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4D27F7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678903" w:rsidR="009A6C64" w:rsidRPr="00652F37" w:rsidRDefault="00E83F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FFF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8C4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93D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B08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EAC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E91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06F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164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E5E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9C186D" w:rsidR="004738BE" w:rsidRPr="00FE2105" w:rsidRDefault="00E83F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836CB1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F69075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6DB79C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4FE4C0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64C1B3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A56E6F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285E18" w:rsidR="00E33283" w:rsidRPr="003A2560" w:rsidRDefault="00E83F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AF8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08D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61F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5B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EA0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579D9B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CFBED2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DE1512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0FEEF0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8E6C1E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09945C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9FA86F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8E25AD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41C1EF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8734F4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94C1CF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D997DF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242063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F7E619" w:rsidR="00E33283" w:rsidRPr="00E83F2F" w:rsidRDefault="00E83F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2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3F84FE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C14EA7" w:rsidR="00E33283" w:rsidRPr="00E83F2F" w:rsidRDefault="00E83F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3F2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6104BA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EA73DD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AA1968B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B3145A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8271B8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3F4C12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3C74FFA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A7615E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BF7D97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50BD4C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F2EF6C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229694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021FB7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535280" w:rsidR="00E33283" w:rsidRPr="00652F37" w:rsidRDefault="00E83F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90E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12AC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655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B83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ADB6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2F39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AC2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CAE1E" w:rsidR="00113533" w:rsidRPr="00CD562A" w:rsidRDefault="00E83F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512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9B03D3" w:rsidR="00113533" w:rsidRPr="00CD562A" w:rsidRDefault="00E83F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653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ED7E8" w:rsidR="00113533" w:rsidRPr="00CD562A" w:rsidRDefault="00E83F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7DC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8364F" w:rsidR="00113533" w:rsidRPr="00CD562A" w:rsidRDefault="00E83F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FC3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83FC99" w:rsidR="00113533" w:rsidRPr="00CD562A" w:rsidRDefault="00E83F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76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575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40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05A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354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9B0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2C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405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D1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3F2F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