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D0AF09" w:rsidR="002059C0" w:rsidRPr="005E3916" w:rsidRDefault="00F92C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C3504B" w:rsidR="002059C0" w:rsidRPr="00BF0BC9" w:rsidRDefault="00F92C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05D8C1" w:rsidR="005F75C4" w:rsidRPr="00FE2105" w:rsidRDefault="00F92C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A8B44F" w:rsidR="009F3A75" w:rsidRPr="009F3A75" w:rsidRDefault="00F92C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8C167B" w:rsidR="004738BE" w:rsidRPr="009F3A75" w:rsidRDefault="00F92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63A2F9" w:rsidR="004738BE" w:rsidRPr="009F3A75" w:rsidRDefault="00F92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70FD46" w:rsidR="004738BE" w:rsidRPr="009F3A75" w:rsidRDefault="00F92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CCA790" w:rsidR="004738BE" w:rsidRPr="009F3A75" w:rsidRDefault="00F92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E0BB1" w:rsidR="004738BE" w:rsidRPr="009F3A75" w:rsidRDefault="00F92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0D9BA6" w:rsidR="004738BE" w:rsidRPr="009F3A75" w:rsidRDefault="00F92C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EA21A1" w:rsidR="009A6C64" w:rsidRPr="00F92CC4" w:rsidRDefault="00F92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F20C9B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AEC2BB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CCB8D0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9DBEEA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5295F7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4488E3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F0A882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03B6E2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17BCB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C93159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D94C57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9AD306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01677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84424F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7FD735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802D1A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92521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E4B9B5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6A47A6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176FEC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FE5A7C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9BBB92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DD0F85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5E2116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908E41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09FA0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4EDB30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5AD34B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E4969F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731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68B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86E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7D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09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59B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BE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36A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18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9DE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3D6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7BB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1FB7F9" w:rsidR="004738BE" w:rsidRPr="00FE2105" w:rsidRDefault="00F92C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563B03" w:rsidR="006F0168" w:rsidRPr="00CF3C4F" w:rsidRDefault="00F92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DACB64" w:rsidR="006F0168" w:rsidRPr="00CF3C4F" w:rsidRDefault="00F92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E9713F" w:rsidR="006F0168" w:rsidRPr="00CF3C4F" w:rsidRDefault="00F92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8B2245" w:rsidR="006F0168" w:rsidRPr="00CF3C4F" w:rsidRDefault="00F92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5A4DC" w:rsidR="006F0168" w:rsidRPr="00CF3C4F" w:rsidRDefault="00F92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4191A" w:rsidR="006F0168" w:rsidRPr="00CF3C4F" w:rsidRDefault="00F92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5326B6" w:rsidR="006F0168" w:rsidRPr="00CF3C4F" w:rsidRDefault="00F92C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5DF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28E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08819B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F09D69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FA4D10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14FA8A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34E2F5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816519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FCE1ED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DA8594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1E55D4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54D2A6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00BF6A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DB0FBC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0966C0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961D0B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6DCA6F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F37B7C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32F044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11305A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D56265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2F5C30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AA8F2F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02F598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AA7E34" w:rsidR="009A6C64" w:rsidRPr="00F92CC4" w:rsidRDefault="00F92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CC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64A4B7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C09936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112132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14B03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D004E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81EE2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5D747D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69AD2" w:rsidR="009A6C64" w:rsidRPr="00652F37" w:rsidRDefault="00F92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9E2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445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F27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AAB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D52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B45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4CD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F3F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F15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C671DE" w:rsidR="004738BE" w:rsidRPr="00FE2105" w:rsidRDefault="00F92C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BEC015" w:rsidR="00E33283" w:rsidRPr="003A2560" w:rsidRDefault="00F92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7D73C1" w:rsidR="00E33283" w:rsidRPr="003A2560" w:rsidRDefault="00F92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3FE26E" w:rsidR="00E33283" w:rsidRPr="003A2560" w:rsidRDefault="00F92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A00F29" w:rsidR="00E33283" w:rsidRPr="003A2560" w:rsidRDefault="00F92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AE15BF" w:rsidR="00E33283" w:rsidRPr="003A2560" w:rsidRDefault="00F92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EBC877" w:rsidR="00E33283" w:rsidRPr="003A2560" w:rsidRDefault="00F92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F1A816" w:rsidR="00E33283" w:rsidRPr="003A2560" w:rsidRDefault="00F92C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B8F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3D8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B7A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B6E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7CB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7FCB6B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BA9A2B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2141E9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A81ADE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C1EEBB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B67C8D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498758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1874FE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1712B0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903149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F9F153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779387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7CB1C4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EA3D94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0E90AB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A32643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89413B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9212FE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BB4F6E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9ED49A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C99BC0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C0AF91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9D53B0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722BBE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DB6F4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798407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C5F2AF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D91EF1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C721A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EC81E4" w:rsidR="00E33283" w:rsidRPr="00652F37" w:rsidRDefault="00F92C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3FD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5CE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96E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2C8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542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60A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448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C091A" w:rsidR="00113533" w:rsidRPr="00CD562A" w:rsidRDefault="00F92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9F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D5DCE" w:rsidR="00113533" w:rsidRPr="00CD562A" w:rsidRDefault="00F92C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6A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92E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CA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89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50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B2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E23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FD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E1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73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30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F3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5D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1D1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60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CC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