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1F129" w:rsidR="002059C0" w:rsidRPr="005E3916" w:rsidRDefault="006940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ADEDEA" w:rsidR="002059C0" w:rsidRPr="00BF0BC9" w:rsidRDefault="006940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75AB96" w:rsidR="005F75C4" w:rsidRPr="00FE2105" w:rsidRDefault="006940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C7DD5A" w:rsidR="009F3A75" w:rsidRPr="009F3A75" w:rsidRDefault="006940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E93F0F" w:rsidR="004738BE" w:rsidRPr="009F3A75" w:rsidRDefault="00694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613E88" w:rsidR="004738BE" w:rsidRPr="009F3A75" w:rsidRDefault="00694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049CE5" w:rsidR="004738BE" w:rsidRPr="009F3A75" w:rsidRDefault="00694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3FD47A" w:rsidR="004738BE" w:rsidRPr="009F3A75" w:rsidRDefault="00694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F6CA83" w:rsidR="004738BE" w:rsidRPr="009F3A75" w:rsidRDefault="00694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86A39" w:rsidR="004738BE" w:rsidRPr="009F3A75" w:rsidRDefault="006940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E2FF05" w:rsidR="009A6C64" w:rsidRPr="00694028" w:rsidRDefault="00694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58B1F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1E2FDE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F914B6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065A4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FC19B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F7067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FC8C1B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9C7E1B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5F0C1F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78FA3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DBA53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56A5A8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FDC2C0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F1F770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F2A9C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F644F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D8CA4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F3CED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AD794D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3495E2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E2E6A6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DE9F09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325B9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D841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385BC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A5DA4C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D4669B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9DD508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927D12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D4E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918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7C1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4D6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8B9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0D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39F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B8C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00E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FD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759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2D8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2691D5" w:rsidR="004738BE" w:rsidRPr="00FE2105" w:rsidRDefault="006940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3DD1E5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CC658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40A616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FA8A92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321781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BF0EE0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02D0E3" w:rsidR="006F0168" w:rsidRPr="00CF3C4F" w:rsidRDefault="006940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4AA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665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5D175D" w:rsidR="009A6C64" w:rsidRPr="00694028" w:rsidRDefault="00694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50B06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936EAF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FAE374" w:rsidR="009A6C64" w:rsidRPr="00694028" w:rsidRDefault="00694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56CC9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594A66" w:rsidR="009A6C64" w:rsidRPr="00694028" w:rsidRDefault="00694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CBDD9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39C097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92F1A4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4B3AAE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5080A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1EADB6" w:rsidR="009A6C64" w:rsidRPr="00694028" w:rsidRDefault="006940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FFEC3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DC4492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28CDC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8258A6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7E497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49FAAD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2C58F2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8E64FE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166A3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84492C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918EE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513519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6FC04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ED2606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A8A2B9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F36CD5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95687C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C0009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E9D361" w:rsidR="009A6C64" w:rsidRPr="00652F37" w:rsidRDefault="006940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5F0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856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D0C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509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9B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16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ED4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4B3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C8E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FED9D" w:rsidR="004738BE" w:rsidRPr="00FE2105" w:rsidRDefault="006940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6073FC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395AFB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18F1C7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E84607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C7A6E2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8B4AEB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F19CD" w:rsidR="00E33283" w:rsidRPr="003A2560" w:rsidRDefault="006940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B61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183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22A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CD5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8E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E1DF5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E15A0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203154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9F86EA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4947FC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E0E7C3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CA588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969F14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22C32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0BABBE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0212B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BB6425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87CCD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F9511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70807A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1BEE75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30FB31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1D72F6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B257C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CD0EA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4941F8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C8643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7EE04" w:rsidR="00E33283" w:rsidRPr="00694028" w:rsidRDefault="00694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952E4D" w:rsidR="00E33283" w:rsidRPr="00694028" w:rsidRDefault="006940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0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27DA8A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ACF06B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7A9BA3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8E34F9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608E6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824A6" w:rsidR="00E33283" w:rsidRPr="00652F37" w:rsidRDefault="006940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2E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E2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B94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66F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FB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5BD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88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3C666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A3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AA4B6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D5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29C7B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40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3ECF6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Restoration of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58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6A1B7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E5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5834A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7E7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3D4856" w:rsidR="00113533" w:rsidRPr="00CD562A" w:rsidRDefault="006940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58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20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DF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001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1F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402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