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B4ABF1" w:rsidR="002059C0" w:rsidRPr="005E3916" w:rsidRDefault="005E01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4E7F83" w:rsidR="002059C0" w:rsidRPr="00BF0BC9" w:rsidRDefault="005E01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0AD7C" w:rsidR="005F75C4" w:rsidRPr="00FE2105" w:rsidRDefault="005E01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71974" w:rsidR="009F3A75" w:rsidRPr="009F3A75" w:rsidRDefault="005E01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07A39E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6479E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D5391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3B071B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B4E96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EFBF1B" w:rsidR="004738BE" w:rsidRPr="009F3A75" w:rsidRDefault="005E0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4E5F07" w:rsidR="009A6C64" w:rsidRPr="005E01AE" w:rsidRDefault="005E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BCE3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2C144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96A75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5CFA3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4B111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69664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E83FD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66FFCC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84CE46" w:rsidR="009A6C64" w:rsidRPr="005E01AE" w:rsidRDefault="005E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30376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5762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5EFD38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484FE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5B532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C3A02D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D4229C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D028C7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290DE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FCEBE2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B2DA6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7FED42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A826F9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22B15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CA866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D24CB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3AC888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D4FF8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1D3E48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3B66B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9F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84B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C1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EF5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D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86D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13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0E9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DD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78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881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AD6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6AF92" w:rsidR="004738BE" w:rsidRPr="00FE2105" w:rsidRDefault="005E01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19E02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9D976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814F8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070C7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8BD14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8006D0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93B58B" w:rsidR="006F0168" w:rsidRPr="00CF3C4F" w:rsidRDefault="005E0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3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CD9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CBCF8" w:rsidR="009A6C64" w:rsidRPr="005E01AE" w:rsidRDefault="005E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D9989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3C539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05DE16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8E0D1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E4412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5BFF6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C4E66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FA514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8CC00E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36767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A6645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C3AE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FB9BC1" w:rsidR="009A6C64" w:rsidRPr="005E01AE" w:rsidRDefault="005E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1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CEC79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AAA3A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023B2E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16CB52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C42614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7F2A47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A48A8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012D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86FD5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36884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5B6BAC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22D3C1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A0EAFD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D487F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06610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6236F6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6213A" w:rsidR="009A6C64" w:rsidRPr="00652F37" w:rsidRDefault="005E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58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91C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86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18A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EB7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3F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54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915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513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8B621C" w:rsidR="004738BE" w:rsidRPr="00FE2105" w:rsidRDefault="005E01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37C02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687BB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41EC27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B4867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66A8D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70005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B5FF95" w:rsidR="00E33283" w:rsidRPr="003A2560" w:rsidRDefault="005E0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00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B4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ED8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3D6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5F7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C9D2F9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96173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30FF2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F49992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0D408C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03A382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89C3BB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CDD29B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ACDBF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A16BA7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ED7D46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A527E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2887A4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99F16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14A9E5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8FA57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20D08C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0DBCE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1A269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B0521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C8BC05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73985E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80FA4D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16ECE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F7A36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5040F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0B3748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982BFB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6323B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F91F66" w:rsidR="00E33283" w:rsidRPr="00652F37" w:rsidRDefault="005E0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364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C1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991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0B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4BB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BB6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4A1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422D7" w:rsidR="00113533" w:rsidRPr="00CD562A" w:rsidRDefault="005E0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E6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BC1F1" w:rsidR="00113533" w:rsidRPr="00CD562A" w:rsidRDefault="005E0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15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4F430" w:rsidR="00113533" w:rsidRPr="00CD562A" w:rsidRDefault="005E0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7B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3E27D" w:rsidR="00113533" w:rsidRPr="00CD562A" w:rsidRDefault="005E0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34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4D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1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E7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66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A6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77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C3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83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28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67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01A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