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62D18D" w:rsidR="002059C0" w:rsidRPr="005E3916" w:rsidRDefault="005B15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AF2971" w:rsidR="002059C0" w:rsidRPr="00BF0BC9" w:rsidRDefault="005B15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FB244C" w:rsidR="005F75C4" w:rsidRPr="00FE2105" w:rsidRDefault="005B1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71488D" w:rsidR="009F3A75" w:rsidRPr="009F3A75" w:rsidRDefault="005B15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A74FA2" w:rsidR="004738BE" w:rsidRPr="009F3A75" w:rsidRDefault="005B1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B1CF64" w:rsidR="004738BE" w:rsidRPr="009F3A75" w:rsidRDefault="005B1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2501C" w:rsidR="004738BE" w:rsidRPr="009F3A75" w:rsidRDefault="005B1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1EDE1F" w:rsidR="004738BE" w:rsidRPr="009F3A75" w:rsidRDefault="005B1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DA69A" w:rsidR="004738BE" w:rsidRPr="009F3A75" w:rsidRDefault="005B1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51194A" w:rsidR="004738BE" w:rsidRPr="009F3A75" w:rsidRDefault="005B1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ABE6C9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C0853B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2D56DE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822390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64519E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5A354F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E9FE5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B2EA5F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FAD4A6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66F123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5B4660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B3CD88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C8C28C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8F8EFC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4181B4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1104FD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1F0677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A4C2EC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9B0F42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84D14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13BFBD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8025EC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FD9BB3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59E912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BE810E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0C9564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9695A2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CA506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B0DEB1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1BAE82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028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EB7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9B7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F19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38C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7A8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B68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9D6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EC7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76F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CAE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D8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C84BE5" w:rsidR="004738BE" w:rsidRPr="00FE2105" w:rsidRDefault="005B15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9DE730" w:rsidR="006F0168" w:rsidRPr="00CF3C4F" w:rsidRDefault="005B1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7EDCB9" w:rsidR="006F0168" w:rsidRPr="00CF3C4F" w:rsidRDefault="005B1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DCD9D" w:rsidR="006F0168" w:rsidRPr="00CF3C4F" w:rsidRDefault="005B1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E40A1D" w:rsidR="006F0168" w:rsidRPr="00CF3C4F" w:rsidRDefault="005B1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2F01B9" w:rsidR="006F0168" w:rsidRPr="00CF3C4F" w:rsidRDefault="005B1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327FC3" w:rsidR="006F0168" w:rsidRPr="00CF3C4F" w:rsidRDefault="005B1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0996F7" w:rsidR="006F0168" w:rsidRPr="00CF3C4F" w:rsidRDefault="005B1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8B5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2CD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FBF060" w:rsidR="009A6C64" w:rsidRPr="005B15D8" w:rsidRDefault="005B1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737B5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362867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E3F8BF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406396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6AD4CA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8390FA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66E5D4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95A58D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8E9845" w:rsidR="009A6C64" w:rsidRPr="005B15D8" w:rsidRDefault="005B1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5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F6946E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15059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F439A2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13812D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B371B1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F3589B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0C9198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B937BC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8AFA87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547AE0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62D063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BFDE6F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35B408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4338CC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9E9FEF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DFF528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C83C37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D68909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BB437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51701C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E98248" w:rsidR="009A6C64" w:rsidRPr="00652F37" w:rsidRDefault="005B1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37B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4D5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F73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17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20E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E2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D91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D45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5C3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4673D8" w:rsidR="004738BE" w:rsidRPr="00FE2105" w:rsidRDefault="005B1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B2740F" w:rsidR="00E33283" w:rsidRPr="003A2560" w:rsidRDefault="005B1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24976C" w:rsidR="00E33283" w:rsidRPr="003A2560" w:rsidRDefault="005B1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2BD47F" w:rsidR="00E33283" w:rsidRPr="003A2560" w:rsidRDefault="005B1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B3B7EB" w:rsidR="00E33283" w:rsidRPr="003A2560" w:rsidRDefault="005B1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BE3CF7" w:rsidR="00E33283" w:rsidRPr="003A2560" w:rsidRDefault="005B1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21BC3D" w:rsidR="00E33283" w:rsidRPr="003A2560" w:rsidRDefault="005B1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C8C7EA" w:rsidR="00E33283" w:rsidRPr="003A2560" w:rsidRDefault="005B1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ED9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92B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48C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FEE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29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527561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A2449C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84A2B0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0C2222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A4EDD2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4415F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9A3951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9F411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A9D939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DEB88A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020B9C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AFE4F4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0B3A83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18C0BD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C29A08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68FA2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07E6CE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C7679A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36ACC3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24C780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FFDF0B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91A95F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898935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34BFA0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24A60C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8014DC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87B2C0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9C34CD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584C2E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B8D585" w:rsidR="00E33283" w:rsidRPr="00652F37" w:rsidRDefault="005B1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E43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95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8FA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961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0F1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C48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597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3B74E" w:rsidR="00113533" w:rsidRPr="00CD562A" w:rsidRDefault="005B1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0F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2C068" w:rsidR="00113533" w:rsidRPr="00CD562A" w:rsidRDefault="005B1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AB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CC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8C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6C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E2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3E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05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24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44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54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98E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A9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A3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53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3E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15D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