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D88D5" w:rsidR="002059C0" w:rsidRPr="005E3916" w:rsidRDefault="00F36C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D03B76C" w:rsidR="002059C0" w:rsidRPr="00BF0BC9" w:rsidRDefault="00F36C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CC8084" w:rsidR="005F75C4" w:rsidRPr="00FE2105" w:rsidRDefault="00F36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27ED1F" w:rsidR="009F3A75" w:rsidRPr="009F3A75" w:rsidRDefault="00F36C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734DEA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9E94C7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C3BEA2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95B5853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37308A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8C3257" w:rsidR="004738BE" w:rsidRPr="009F3A75" w:rsidRDefault="00F36C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D80106" w:rsidR="009A6C64" w:rsidRPr="00F36C49" w:rsidRDefault="00F3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06BD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F249F7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E1B0C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3B866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20140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CFDB6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A4DF95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B75502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91422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D76A2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A19C4A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EE7B5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638E8E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366720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3FAEF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D7549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86594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FCF968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BAD5AF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580096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53F47E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E9639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5F881A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C93189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0EFF0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897EE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E9964C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9980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D57FEC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992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0D7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2B4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344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A07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512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679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30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7CC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D24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1B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AD7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B1D4CE" w:rsidR="004738BE" w:rsidRPr="00FE2105" w:rsidRDefault="00F36C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0AE9F1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8ECCAD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1994E8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BCBB21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D25988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CDFB13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06CDAB" w:rsidR="006F0168" w:rsidRPr="00CF3C4F" w:rsidRDefault="00F36C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DF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EFF2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9E05C4" w:rsidR="009A6C64" w:rsidRPr="00F36C49" w:rsidRDefault="00F3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E448D9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894F5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C6E7ED" w:rsidR="009A6C64" w:rsidRPr="00F36C49" w:rsidRDefault="00F3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562449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A71E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2DCD68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5FCC508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C5BE3" w:rsidR="009A6C64" w:rsidRPr="00F36C49" w:rsidRDefault="00F3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83B9A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181100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E8E3B0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536EE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9897C0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E8259E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D7F555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53321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F78749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7DB89E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73A781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6FD1F7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B2EE5F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929A8A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54585E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3A15B" w:rsidR="009A6C64" w:rsidRPr="00F36C49" w:rsidRDefault="00F36C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C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8C6C98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537514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C87CCD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DBD13E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348A3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A2538A" w:rsidR="009A6C64" w:rsidRPr="00652F37" w:rsidRDefault="00F36C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6BC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071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061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D1B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BC8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72F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B36D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737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AD7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2C9334" w:rsidR="004738BE" w:rsidRPr="00FE2105" w:rsidRDefault="00F36C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1F2338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1EEE53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13E676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0F81B8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C509B6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DE8A57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9BA98A" w:rsidR="00E33283" w:rsidRPr="003A2560" w:rsidRDefault="00F36C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7C7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6775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EBF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7903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EE0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98B4B8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B31A9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24A65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0240A8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7F636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95DF89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1DB42C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9E9D5F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CDC93C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3AD0C3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822BBF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D976C0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FC0A6A5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80B62F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BC20DE2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56A7B6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2FE132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5E02BC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68ED6A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0A68D2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FECDC75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50896B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FF9A0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57DC2F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1A102C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9271B0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3AB7AB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723858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B79472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30DDCA" w:rsidR="00E33283" w:rsidRPr="00652F37" w:rsidRDefault="00F36C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B94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0625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DB0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7FC3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7DA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9196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0EF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29CBBF" w:rsidR="00113533" w:rsidRPr="00CD562A" w:rsidRDefault="00F36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A61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289B5" w:rsidR="00113533" w:rsidRPr="00CD562A" w:rsidRDefault="00F36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BD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B6B4CC" w:rsidR="00113533" w:rsidRPr="00CD562A" w:rsidRDefault="00F36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Cassinga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51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A111F" w:rsidR="00113533" w:rsidRPr="00CD562A" w:rsidRDefault="00F36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6AA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79192" w:rsidR="00113533" w:rsidRPr="00CD562A" w:rsidRDefault="00F36C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E14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1DA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55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8D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CA7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6AE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F55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3D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E36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36C4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