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6454A1" w:rsidR="002059C0" w:rsidRPr="005E3916" w:rsidRDefault="00622F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84AAC6" w:rsidR="002059C0" w:rsidRPr="00BF0BC9" w:rsidRDefault="00622F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EF4EC8" w:rsidR="005F75C4" w:rsidRPr="00FE2105" w:rsidRDefault="00622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D3A3EB" w:rsidR="009F3A75" w:rsidRPr="009F3A75" w:rsidRDefault="00622F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D7EA08" w:rsidR="004738BE" w:rsidRPr="009F3A75" w:rsidRDefault="0062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275D19" w:rsidR="004738BE" w:rsidRPr="009F3A75" w:rsidRDefault="0062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06DBD7" w:rsidR="004738BE" w:rsidRPr="009F3A75" w:rsidRDefault="0062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D8AF6D" w:rsidR="004738BE" w:rsidRPr="009F3A75" w:rsidRDefault="0062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50E277" w:rsidR="004738BE" w:rsidRPr="009F3A75" w:rsidRDefault="0062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604A81" w:rsidR="004738BE" w:rsidRPr="009F3A75" w:rsidRDefault="00622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2635E5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512DF4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C0B508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A7E4D3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479E82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4A6CFB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04DABB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4C3CB4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EE6828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0FA44D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6402C8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BF7FF4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FB0437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1AC5F9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3D4FBD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BFFF5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6CD218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1A36BA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20A532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D6BE54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354E97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1A9DD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66B841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85956A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50B654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7729A8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C5268C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D97DAB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2BC2B8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DE1FF8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7D5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642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C12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F1D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891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644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881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344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66E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5E9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858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A61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AD26C8" w:rsidR="004738BE" w:rsidRPr="00FE2105" w:rsidRDefault="00622F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9D8BCA" w:rsidR="006F0168" w:rsidRPr="00CF3C4F" w:rsidRDefault="0062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D8EC9E" w:rsidR="006F0168" w:rsidRPr="00CF3C4F" w:rsidRDefault="0062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B2366F" w:rsidR="006F0168" w:rsidRPr="00CF3C4F" w:rsidRDefault="0062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633BD9" w:rsidR="006F0168" w:rsidRPr="00CF3C4F" w:rsidRDefault="0062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737AF5" w:rsidR="006F0168" w:rsidRPr="00CF3C4F" w:rsidRDefault="0062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C73D83" w:rsidR="006F0168" w:rsidRPr="00CF3C4F" w:rsidRDefault="0062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F900BE" w:rsidR="006F0168" w:rsidRPr="00CF3C4F" w:rsidRDefault="00622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B26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03C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2C07A7" w:rsidR="009A6C64" w:rsidRPr="00622FEB" w:rsidRDefault="00622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D1BCB1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9526BE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C2C6CA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88B1F2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BFDD45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4CAB24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F1EF02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053B96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FFFAD1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8F7518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5FE7ED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837EFF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4178A3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282AF9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DFCD6C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EA0ACC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D17FDE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546A66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16ECB8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EB69CF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8A9DD3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B13730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4DD426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4348B3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378202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F179CC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B1D159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E9A8F9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A5984C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4A820A" w:rsidR="009A6C64" w:rsidRPr="00652F37" w:rsidRDefault="00622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6B6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687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F63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1C3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22F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A92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0ED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41A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290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31B876" w:rsidR="004738BE" w:rsidRPr="00FE2105" w:rsidRDefault="00622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15CBA2" w:rsidR="00E33283" w:rsidRPr="003A2560" w:rsidRDefault="0062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73248E" w:rsidR="00E33283" w:rsidRPr="003A2560" w:rsidRDefault="0062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28B34F" w:rsidR="00E33283" w:rsidRPr="003A2560" w:rsidRDefault="0062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91C8AD" w:rsidR="00E33283" w:rsidRPr="003A2560" w:rsidRDefault="0062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3A8D73" w:rsidR="00E33283" w:rsidRPr="003A2560" w:rsidRDefault="0062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8C091D" w:rsidR="00E33283" w:rsidRPr="003A2560" w:rsidRDefault="0062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7A7A90" w:rsidR="00E33283" w:rsidRPr="003A2560" w:rsidRDefault="00622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08A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98E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14B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F33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D2B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F7B9A9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E81BC2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FD3C57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D5F465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5581BF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E59980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1DC236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0065B9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175937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60028C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AE673F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D3594C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187B00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60DC75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EC7CE3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DF48ED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AFD76C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AF38C7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DB4505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72C0E4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43FEF0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6A45B1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EE553A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723190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AA7C47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5003CE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25BFBE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A2FBAC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5A8487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6A95E4" w:rsidR="00E33283" w:rsidRPr="00652F37" w:rsidRDefault="00622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053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B92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72D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5F4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559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B4E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BD8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CC8B5" w:rsidR="00113533" w:rsidRPr="00CD562A" w:rsidRDefault="00622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27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8C1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74E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FFA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41C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2F1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96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FD8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4F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54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8C7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0F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89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F0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EC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57E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FB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2FEB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