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EBC28" w:rsidR="002059C0" w:rsidRPr="005E3916" w:rsidRDefault="00C05A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0DDABE" w:rsidR="002059C0" w:rsidRPr="00BF0BC9" w:rsidRDefault="00C05A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B9B74C" w:rsidR="005F75C4" w:rsidRPr="00FE2105" w:rsidRDefault="00C05A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5D9477" w:rsidR="009F3A75" w:rsidRPr="009F3A75" w:rsidRDefault="00C05A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38209D" w:rsidR="004738BE" w:rsidRPr="009F3A75" w:rsidRDefault="00C05A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9483BD" w:rsidR="004738BE" w:rsidRPr="009F3A75" w:rsidRDefault="00C05A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B192E9" w:rsidR="004738BE" w:rsidRPr="009F3A75" w:rsidRDefault="00C05A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1F2DCE" w:rsidR="004738BE" w:rsidRPr="009F3A75" w:rsidRDefault="00C05A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16D67A" w:rsidR="004738BE" w:rsidRPr="009F3A75" w:rsidRDefault="00C05A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0B9224" w:rsidR="004738BE" w:rsidRPr="009F3A75" w:rsidRDefault="00C05A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D1C11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7E53DA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902335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07A14A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F10AF0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B4AF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F77788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48BE1A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9CB6AE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E5A8B3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32FAE5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815536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ECF0C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9A9EE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B6C79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E5D1BD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742B1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773BA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D916F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5F000C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80AB9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A00A8A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9BC2CA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BF7E50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CC6D70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78821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1C9D8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C87D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EB73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1BA01D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DA2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56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C82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B7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07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62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28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D8A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53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AF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699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90F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8C1B6B" w:rsidR="004738BE" w:rsidRPr="00FE2105" w:rsidRDefault="00C05A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9BFA58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0E03C0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EED72C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73CB8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5A6195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8E6B43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451340" w:rsidR="006F0168" w:rsidRPr="00CF3C4F" w:rsidRDefault="00C05A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932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CC6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ED282" w:rsidR="009A6C64" w:rsidRPr="00C05A47" w:rsidRDefault="00C05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A5CDD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350A67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179634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BA176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B7163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ECD3BF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25CAA1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8E105D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695148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48D40E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C90AE6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8C3660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8CB1D2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0433D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99E26E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6AA02D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48DC33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B034FF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C5303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C05DE5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BA2C42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EDC29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E7DCC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43A82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3F0C03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7B3BB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2ED60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2A4043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7AC44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F1CB60" w:rsidR="009A6C64" w:rsidRPr="00652F37" w:rsidRDefault="00C05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13E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DAC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0D1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D7A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1F1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82C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607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C98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CB0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927FC0" w:rsidR="004738BE" w:rsidRPr="00FE2105" w:rsidRDefault="00C05A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3E33A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08110C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8CCD8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872407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4C0603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5083F7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E82518" w:rsidR="00E33283" w:rsidRPr="003A2560" w:rsidRDefault="00C05A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18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17A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35F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21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18A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E16AEE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C21BCF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8608CE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64D48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B8F79B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7B7952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C512F5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A22D01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72F087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5CDAFB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471CD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177DE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B80B7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38775A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1C07AA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57C7B6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028BB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0F78F7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B8495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31F0C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84E96D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F22B4B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908D82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AFBE0C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079E48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2BAFE5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FA5DA6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65A235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88D39" w:rsidR="00E33283" w:rsidRPr="00C05A47" w:rsidRDefault="00C05A4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A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8BC9D7" w:rsidR="00E33283" w:rsidRPr="00652F37" w:rsidRDefault="00C05A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CB2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0D9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D20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5D4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6F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45D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002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5B8064" w:rsidR="00113533" w:rsidRPr="00CD562A" w:rsidRDefault="00C05A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519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DED53" w:rsidR="00113533" w:rsidRPr="00CD562A" w:rsidRDefault="00C05A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6EE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72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37A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C7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D2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F6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FE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1C9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F2D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774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B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163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13C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7F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AE8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5A4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