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4EBC28" w:rsidR="002059C0" w:rsidRPr="005E3916" w:rsidRDefault="00C05A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0DDABE" w:rsidR="002059C0" w:rsidRPr="00BF0BC9" w:rsidRDefault="00C05A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B9B74C" w:rsidR="005F75C4" w:rsidRPr="00FE2105" w:rsidRDefault="00C05A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5D9477" w:rsidR="009F3A75" w:rsidRPr="009F3A75" w:rsidRDefault="00C05A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38209D" w:rsidR="004738BE" w:rsidRPr="009F3A75" w:rsidRDefault="00C05A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9483BD" w:rsidR="004738BE" w:rsidRPr="009F3A75" w:rsidRDefault="00C05A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B192E9" w:rsidR="004738BE" w:rsidRPr="009F3A75" w:rsidRDefault="00C05A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1F2DCE" w:rsidR="004738BE" w:rsidRPr="009F3A75" w:rsidRDefault="00C05A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16D67A" w:rsidR="004738BE" w:rsidRPr="009F3A75" w:rsidRDefault="00C05A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0B9224" w:rsidR="004738BE" w:rsidRPr="009F3A75" w:rsidRDefault="00C05A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BD1C11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7E53DA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902335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07A14A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F10AF0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2B4AFB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F77788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48BE1A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9CB6AE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E5A8B3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32FAE5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815536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ECF0CB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99A9EE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7B6C79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E5D1BD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6742B1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0773BA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CD916F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5F000C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D80AB9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A00A8A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9BC2CA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BF7E50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CC6D70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D78821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21C9D8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5C87DB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4EB73B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1BA01D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DA2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056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C82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8B7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707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D62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28D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D8A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053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8AF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699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90F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8C1B6B" w:rsidR="004738BE" w:rsidRPr="00FE2105" w:rsidRDefault="00C05A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9BFA58" w:rsidR="006F0168" w:rsidRPr="00CF3C4F" w:rsidRDefault="00C05A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0E03C0" w:rsidR="006F0168" w:rsidRPr="00CF3C4F" w:rsidRDefault="00C05A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EED72C" w:rsidR="006F0168" w:rsidRPr="00CF3C4F" w:rsidRDefault="00C05A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C73CB8" w:rsidR="006F0168" w:rsidRPr="00CF3C4F" w:rsidRDefault="00C05A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5A6195" w:rsidR="006F0168" w:rsidRPr="00CF3C4F" w:rsidRDefault="00C05A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8E6B43" w:rsidR="006F0168" w:rsidRPr="00CF3C4F" w:rsidRDefault="00C05A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451340" w:rsidR="006F0168" w:rsidRPr="00CF3C4F" w:rsidRDefault="00C05A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932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CC6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0ED282" w:rsidR="009A6C64" w:rsidRPr="00C05A47" w:rsidRDefault="00C05A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A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A5CDDB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350A67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179634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1BA176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B7163B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ECD3BF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25CAA1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8E105D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695148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48D40E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C90AE6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8C3660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8CB1D2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00433D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99E26E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6AA02D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48DC33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B034FF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C5303B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C05DE5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BA2C42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0EDC29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E7DCCB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43A82B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3F0C03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87B3BB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52ED60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2A4043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B7AC44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F1CB60" w:rsidR="009A6C64" w:rsidRPr="00652F37" w:rsidRDefault="00C0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13E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DAC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0D1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D7A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1F1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82C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607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C98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CB0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927FC0" w:rsidR="004738BE" w:rsidRPr="00FE2105" w:rsidRDefault="00C05A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73E33A" w:rsidR="00E33283" w:rsidRPr="003A2560" w:rsidRDefault="00C05A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08110C" w:rsidR="00E33283" w:rsidRPr="003A2560" w:rsidRDefault="00C05A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38CCD8" w:rsidR="00E33283" w:rsidRPr="003A2560" w:rsidRDefault="00C05A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872407" w:rsidR="00E33283" w:rsidRPr="003A2560" w:rsidRDefault="00C05A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4C0603" w:rsidR="00E33283" w:rsidRPr="003A2560" w:rsidRDefault="00C05A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5083F7" w:rsidR="00E33283" w:rsidRPr="003A2560" w:rsidRDefault="00C05A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E82518" w:rsidR="00E33283" w:rsidRPr="003A2560" w:rsidRDefault="00C05A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218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17A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35F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421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18A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E16AEE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C21BCF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8608CE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A64D48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B8F79B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7B7952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C512F5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A22D01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72F087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5CDAFB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1471CD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5177DE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0B80B7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38775A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1C07AA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57C7B6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6028BB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0F78F7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1B8495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631F0C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84E96D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F22B4B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908D82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AFBE0C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079E48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2BAFE5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FA5DA6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65A235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288D39" w:rsidR="00E33283" w:rsidRPr="00C05A47" w:rsidRDefault="00C05A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A4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8BC9D7" w:rsidR="00E33283" w:rsidRPr="00652F37" w:rsidRDefault="00C05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CB2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0D9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D20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5D4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96F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45D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002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5B8064" w:rsidR="00113533" w:rsidRPr="00CD562A" w:rsidRDefault="00C05A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519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9DED53" w:rsidR="00113533" w:rsidRPr="00CD562A" w:rsidRDefault="00C05A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6EE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728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37A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6C7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CD2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5F6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8FE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1C9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F2D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774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5B0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163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3C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D7F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AE8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05A4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