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B56BB" w:rsidR="002059C0" w:rsidRPr="005E3916" w:rsidRDefault="00A840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70CFB8" w:rsidR="002059C0" w:rsidRPr="00BF0BC9" w:rsidRDefault="00A840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CB6AB3" w:rsidR="005F75C4" w:rsidRPr="00FE2105" w:rsidRDefault="00A840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8F675" w:rsidR="009F3A75" w:rsidRPr="009F3A75" w:rsidRDefault="00A840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684A2A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A77987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2CAA1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6391A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001C9D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7114E" w:rsidR="004738BE" w:rsidRPr="009F3A75" w:rsidRDefault="00A840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792A4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8B139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BB87E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36F9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704EB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ED87C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5E8CB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5FCEBC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D00087" w:rsidR="009A6C64" w:rsidRPr="00A84095" w:rsidRDefault="00A84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51867" w:rsidR="009A6C64" w:rsidRPr="00A84095" w:rsidRDefault="00A84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80A8E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C4E34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009ABD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12DAC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8A857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C08EF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0005E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5E59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78CF7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568E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EB3D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DE8E97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A6F7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F36B2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439D1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6F7BD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45D09" w:rsidR="009A6C64" w:rsidRPr="00A84095" w:rsidRDefault="00A84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AD6BB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31694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88C565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96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154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E37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734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A8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7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8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B32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C0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EC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E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0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FE527" w:rsidR="004738BE" w:rsidRPr="00FE2105" w:rsidRDefault="00A840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3E7ED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A2B77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76DADB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2FB8F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C2BAF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CFA89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F8FAAD" w:rsidR="006F0168" w:rsidRPr="00CF3C4F" w:rsidRDefault="00A840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DC9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4A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6B3C7" w:rsidR="009A6C64" w:rsidRPr="00A84095" w:rsidRDefault="00A84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5D0F5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7BA9E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777C0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A01C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FAAAB9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D318F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F2939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C9B28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B49E1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DA1B71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A9D7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D6E9B9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4AFD76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C8568A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7D85F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986725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B3D5D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B28F59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488E80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00C5C4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7BD9F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6AD7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E76D3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2F5CAF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F377E2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4B59BD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E2019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A33861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F09E01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436E63" w:rsidR="009A6C64" w:rsidRPr="00652F37" w:rsidRDefault="00A84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E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31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7A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1C5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57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4B5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DEA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75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806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C2EBF" w:rsidR="004738BE" w:rsidRPr="00FE2105" w:rsidRDefault="00A840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90014D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17CD0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F437D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12CDAE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AFA277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CDEC7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7272B" w:rsidR="00E33283" w:rsidRPr="003A2560" w:rsidRDefault="00A840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32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D2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AB0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BE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12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3C9AB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C9DABC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439AA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8C4F07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7250E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B13616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4DE4CE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A33A2F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F75C0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9FDAB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FD0BF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90C06" w:rsidR="00E33283" w:rsidRPr="00A84095" w:rsidRDefault="00A840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B82FD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E0522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24B22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50504" w:rsidR="00E33283" w:rsidRPr="00A84095" w:rsidRDefault="00A840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79C3E2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059FB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2C84D" w:rsidR="00E33283" w:rsidRPr="00A84095" w:rsidRDefault="00A840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0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00ABA8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3A98B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EF72F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FC5F1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9B554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965FF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DF3B0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79DA57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00469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E1A6B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624B08" w:rsidR="00E33283" w:rsidRPr="00652F37" w:rsidRDefault="00A840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E55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92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53D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49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142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58F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560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DD9CB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43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D6BBD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5E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D70BF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D7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78330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7E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34EC0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10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AAC4EE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CB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75350" w:rsidR="00113533" w:rsidRPr="00CD562A" w:rsidRDefault="00A840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CF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DE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B0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4D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D3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409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