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7E08F8" w:rsidR="002059C0" w:rsidRPr="005E3916" w:rsidRDefault="00EE5C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6AB67" w:rsidR="002059C0" w:rsidRPr="00BF0BC9" w:rsidRDefault="00EE5C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3CD51" w:rsidR="005F75C4" w:rsidRPr="00FE2105" w:rsidRDefault="00EE5C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5B983D" w:rsidR="009F3A75" w:rsidRPr="009F3A75" w:rsidRDefault="00EE5C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F6C1E2" w:rsidR="004738BE" w:rsidRPr="009F3A75" w:rsidRDefault="00EE5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9738CB" w:rsidR="004738BE" w:rsidRPr="009F3A75" w:rsidRDefault="00EE5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51042" w:rsidR="004738BE" w:rsidRPr="009F3A75" w:rsidRDefault="00EE5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39E06" w:rsidR="004738BE" w:rsidRPr="009F3A75" w:rsidRDefault="00EE5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94BAD" w:rsidR="004738BE" w:rsidRPr="009F3A75" w:rsidRDefault="00EE5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155462" w:rsidR="004738BE" w:rsidRPr="009F3A75" w:rsidRDefault="00EE5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814678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CED777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A9364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EB3D82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BD4619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F08A4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038D10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9B195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DD8AC1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B7AC9B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009260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9FEC4C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5330AD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E98B8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640EE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F1862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16893B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3CE8C4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343F2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74C85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654A8A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08F652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828FD3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71E65D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3F85D6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1980CE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B37AFD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2725CD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E8854A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615AAF" w:rsidR="009A6C64" w:rsidRPr="00EE5C27" w:rsidRDefault="00EE5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62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D5B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16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903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09A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7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488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F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0A9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E47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87C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A67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F9EEFE" w:rsidR="004738BE" w:rsidRPr="00FE2105" w:rsidRDefault="00EE5C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73601A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33D253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0928C0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DBC565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BAA4DD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26A00A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291A5F" w:rsidR="006F0168" w:rsidRPr="00CF3C4F" w:rsidRDefault="00EE5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5A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41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4918ED" w:rsidR="009A6C64" w:rsidRPr="00EE5C27" w:rsidRDefault="00EE5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DE129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5C4A31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1FF885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162B17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97C694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26DC30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52C59F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EC4A7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29B2F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75BFFB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6C6BB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C8C6F4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1D902" w:rsidR="009A6C64" w:rsidRPr="00EE5C27" w:rsidRDefault="00EE5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2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6AE0A1" w:rsidR="009A6C64" w:rsidRPr="00EE5C27" w:rsidRDefault="00EE5C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957EDF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460A41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34C32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71C13B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58124F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58E9EA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A64CAA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40700D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C0C52F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8E66D6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33663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E91EA4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9E101E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53EDA0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E8D43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29ABB" w:rsidR="009A6C64" w:rsidRPr="00652F37" w:rsidRDefault="00EE5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76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692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22E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01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AB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25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6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D3A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D27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2AF02B" w:rsidR="004738BE" w:rsidRPr="00FE2105" w:rsidRDefault="00EE5C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1E7FD9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071615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D68F0B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BE1712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645719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307B9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F515AB" w:rsidR="00E33283" w:rsidRPr="003A2560" w:rsidRDefault="00EE5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92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5B2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0D4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34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504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763192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682A8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92052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CDE0E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2EB2A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40B8A7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DC0D2E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747557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0DA3E2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6B1038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D16CF1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9C3F46" w:rsidR="00E33283" w:rsidRPr="00EE5C27" w:rsidRDefault="00EE5C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5E0DD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6ABBB1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DDFC5F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3289ED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98111B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5CBF7B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1EBF12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E61D90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630051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75E54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2DE0A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FC63D3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47CC47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F0ABA5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4EFD11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9A2981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8554D5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600BF2" w:rsidR="00E33283" w:rsidRPr="00652F37" w:rsidRDefault="00EE5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6F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707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BD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5FF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4E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821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AFA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000F8" w:rsidR="00113533" w:rsidRPr="00CD562A" w:rsidRDefault="00EE5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44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565940" w:rsidR="00113533" w:rsidRPr="00CD562A" w:rsidRDefault="00EE5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9D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E5CDC" w:rsidR="00113533" w:rsidRPr="00CD562A" w:rsidRDefault="00EE5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436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E8604" w:rsidR="00113533" w:rsidRPr="00CD562A" w:rsidRDefault="00EE5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4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55FE9E" w:rsidR="00113533" w:rsidRPr="00CD562A" w:rsidRDefault="00EE5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75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C7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D7A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96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FE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B4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83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49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10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C2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