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E44192" w:rsidR="002059C0" w:rsidRPr="005E3916" w:rsidRDefault="00D004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1CD08D" w:rsidR="002059C0" w:rsidRPr="00BF0BC9" w:rsidRDefault="00D004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575C4E" w:rsidR="005F75C4" w:rsidRPr="00FE2105" w:rsidRDefault="00D004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1CE066" w:rsidR="009F3A75" w:rsidRPr="009F3A75" w:rsidRDefault="00D004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F36FF" w:rsidR="004738BE" w:rsidRPr="009F3A75" w:rsidRDefault="00D00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50414" w:rsidR="004738BE" w:rsidRPr="009F3A75" w:rsidRDefault="00D00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1DD17" w:rsidR="004738BE" w:rsidRPr="009F3A75" w:rsidRDefault="00D00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D4E0C" w:rsidR="004738BE" w:rsidRPr="009F3A75" w:rsidRDefault="00D00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D0542F" w:rsidR="004738BE" w:rsidRPr="009F3A75" w:rsidRDefault="00D00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FC05F" w:rsidR="004738BE" w:rsidRPr="009F3A75" w:rsidRDefault="00D00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11202D" w:rsidR="009A6C64" w:rsidRPr="00D0044C" w:rsidRDefault="00D00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7652B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35F5B9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A61B83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3C7E5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B4578C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3BF48B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5044C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0FD9C9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6B3526" w:rsidR="009A6C64" w:rsidRPr="00D0044C" w:rsidRDefault="00D00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DE85A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7CBA45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5E463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ECA17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9F7AA4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E9727A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21E45C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5B9AB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27845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7ECE8B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1A911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B4482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9D2984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34044D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BAB0B9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FE32CB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A8034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B3415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6EDBBC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5D368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00C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AE9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DB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C0B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699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9F5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37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AB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17E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EF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7EC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8B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F759CA" w:rsidR="004738BE" w:rsidRPr="00FE2105" w:rsidRDefault="00D004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5F454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FB6F34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48DE3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5E4631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40743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8E5A8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784380" w:rsidR="006F0168" w:rsidRPr="00CF3C4F" w:rsidRDefault="00D00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156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0F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B2EA1F" w:rsidR="009A6C64" w:rsidRPr="00D0044C" w:rsidRDefault="00D00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926C84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6079D5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015C9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2CB48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53486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2B4A6F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A4CDD9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13F379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D993A4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0F75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7D70AD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697423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4215F2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FF038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B07567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98242D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236F97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7BB0DF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EDFA37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A2C1E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B6C12A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44645D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805F2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E2C2AC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1C91AF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94CC1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F4725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B46EB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CF54B6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0761B" w:rsidR="009A6C64" w:rsidRPr="00652F37" w:rsidRDefault="00D00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BFC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FB0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30F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8E0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EBA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63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10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4AB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3DA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E7B007" w:rsidR="004738BE" w:rsidRPr="00FE2105" w:rsidRDefault="00D004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4F7BA1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97E991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BA206D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D6FC0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B6B452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373BB5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2BD79D" w:rsidR="00E33283" w:rsidRPr="003A2560" w:rsidRDefault="00D00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520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5B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4E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1C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A9B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84C6E7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2C5E4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CC051" w:rsidR="00E33283" w:rsidRPr="00D0044C" w:rsidRDefault="00D004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4193F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47480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AAC9D3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45A663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F013D1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A4A95D" w:rsidR="00E33283" w:rsidRPr="00D0044C" w:rsidRDefault="00D004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BEF74E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4142A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07BA5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C05AE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D0990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D498FD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487696" w:rsidR="00E33283" w:rsidRPr="00D0044C" w:rsidRDefault="00D004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4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05A73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CEA4C5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896A00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738172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1E115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1AC85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DF101A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BCFDBA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C62A4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5FF7C3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95E078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AABB0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F58D5F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7CC207" w:rsidR="00E33283" w:rsidRPr="00652F37" w:rsidRDefault="00D00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C7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7F7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6AA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D5D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39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6B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66C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5CA40" w:rsidR="00113533" w:rsidRPr="00CD562A" w:rsidRDefault="00D00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25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975BA" w:rsidR="00113533" w:rsidRPr="00CD562A" w:rsidRDefault="00D00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31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52033" w:rsidR="00113533" w:rsidRPr="00CD562A" w:rsidRDefault="00D00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CD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67891" w:rsidR="00113533" w:rsidRPr="00CD562A" w:rsidRDefault="00D00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18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F9EC4" w:rsidR="00113533" w:rsidRPr="00CD562A" w:rsidRDefault="00D00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CF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DFD01" w:rsidR="00113533" w:rsidRPr="00CD562A" w:rsidRDefault="00D00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77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E2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34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16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C1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98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5B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044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