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8CE7A7" w:rsidR="002059C0" w:rsidRPr="005E3916" w:rsidRDefault="00D620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75C64C" w:rsidR="002059C0" w:rsidRPr="00BF0BC9" w:rsidRDefault="00D620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10C769" w:rsidR="005F75C4" w:rsidRPr="00FE2105" w:rsidRDefault="00D620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9FBBA0" w:rsidR="009F3A75" w:rsidRPr="009F3A75" w:rsidRDefault="00D620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1E82F6" w:rsidR="004738BE" w:rsidRPr="009F3A75" w:rsidRDefault="00D620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DACBAC" w:rsidR="004738BE" w:rsidRPr="009F3A75" w:rsidRDefault="00D620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A74DE9" w:rsidR="004738BE" w:rsidRPr="009F3A75" w:rsidRDefault="00D620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E1B898" w:rsidR="004738BE" w:rsidRPr="009F3A75" w:rsidRDefault="00D620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BF0EF5" w:rsidR="004738BE" w:rsidRPr="009F3A75" w:rsidRDefault="00D620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319541" w:rsidR="004738BE" w:rsidRPr="009F3A75" w:rsidRDefault="00D620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E892D7" w:rsidR="009A6C64" w:rsidRPr="00D6202B" w:rsidRDefault="00D62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B67738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F081DC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DCC618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8B7053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C057DD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1547D9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2003E2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3A216A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C9422F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40F669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FCFC2E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6F6913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11F8B9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8CC022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096E0B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024340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5A8A9B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018E47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E1D624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1A6EA6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D4BC1F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4B58FB" w:rsidR="009A6C64" w:rsidRPr="00D6202B" w:rsidRDefault="00D62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2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95D550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ACB351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D54BC9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7BED0F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5437CD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E5CCA6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D39675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3FE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409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524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B4C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B20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D37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15F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349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98C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8C6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063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CED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E224C2" w:rsidR="004738BE" w:rsidRPr="00FE2105" w:rsidRDefault="00D620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B0ABA7" w:rsidR="006F0168" w:rsidRPr="00CF3C4F" w:rsidRDefault="00D620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52F7E0" w:rsidR="006F0168" w:rsidRPr="00CF3C4F" w:rsidRDefault="00D620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50F573" w:rsidR="006F0168" w:rsidRPr="00CF3C4F" w:rsidRDefault="00D620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9178A6" w:rsidR="006F0168" w:rsidRPr="00CF3C4F" w:rsidRDefault="00D620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FBEB0E" w:rsidR="006F0168" w:rsidRPr="00CF3C4F" w:rsidRDefault="00D620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07F79A" w:rsidR="006F0168" w:rsidRPr="00CF3C4F" w:rsidRDefault="00D620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F154B" w:rsidR="006F0168" w:rsidRPr="00CF3C4F" w:rsidRDefault="00D620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89B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06C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2E1DB5" w:rsidR="009A6C64" w:rsidRPr="00D6202B" w:rsidRDefault="00D62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7E83BE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91812F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EA4F91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DB7799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FE886A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C6AD10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F832F1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21D66F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F8D2CB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B6DCB4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502D63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FD0219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CC1440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36ADF4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05FEEE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BBC6F5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92C881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F7F907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EAE643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29520C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AAD861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6D75AB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E780EC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248E51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7140DB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AAD4F1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481C18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AD75F8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10F4ED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096313" w:rsidR="009A6C64" w:rsidRPr="00652F37" w:rsidRDefault="00D6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2A8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860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80C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9B4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0D2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E71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ECF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58A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686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0BD3D2" w:rsidR="004738BE" w:rsidRPr="00FE2105" w:rsidRDefault="00D620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5D184E" w:rsidR="00E33283" w:rsidRPr="003A2560" w:rsidRDefault="00D620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9E9F5A" w:rsidR="00E33283" w:rsidRPr="003A2560" w:rsidRDefault="00D620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CF240E" w:rsidR="00E33283" w:rsidRPr="003A2560" w:rsidRDefault="00D620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386962" w:rsidR="00E33283" w:rsidRPr="003A2560" w:rsidRDefault="00D620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7F34B0" w:rsidR="00E33283" w:rsidRPr="003A2560" w:rsidRDefault="00D620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FBB66C" w:rsidR="00E33283" w:rsidRPr="003A2560" w:rsidRDefault="00D620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680D85" w:rsidR="00E33283" w:rsidRPr="003A2560" w:rsidRDefault="00D620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279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CD9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49A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BD2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821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7AE7FD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5CA1F7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C9E98D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CAF736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E990B1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A0C852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35F580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2AF4C4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2E447F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B49500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02774F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4372FA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B5C5BC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8EE032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0C472F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8F8753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F341AD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28AB67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2F9FD8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4E6151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9ED0E6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8A3847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534DF5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9577BB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5C68C4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22F7D9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DB6167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488A0A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83731C" w:rsidR="00E33283" w:rsidRPr="00D6202B" w:rsidRDefault="00D620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6E24F7" w:rsidR="00E33283" w:rsidRPr="00652F37" w:rsidRDefault="00D620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8CE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E8D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DBE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09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B26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2F9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D42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DFA5F" w:rsidR="00113533" w:rsidRPr="00CD562A" w:rsidRDefault="00D620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039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728A48" w:rsidR="00113533" w:rsidRPr="00CD562A" w:rsidRDefault="00D620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B2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E0190" w:rsidR="00113533" w:rsidRPr="00CD562A" w:rsidRDefault="00D620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13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EE179" w:rsidR="00113533" w:rsidRPr="00CD562A" w:rsidRDefault="00D620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6A2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0BA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207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3F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6B2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C7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8E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D79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62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A47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4C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202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