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8CE7A7" w:rsidR="002059C0" w:rsidRPr="005E3916" w:rsidRDefault="00D620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75C64C" w:rsidR="002059C0" w:rsidRPr="00BF0BC9" w:rsidRDefault="00D620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10C769" w:rsidR="005F75C4" w:rsidRPr="00FE2105" w:rsidRDefault="00D620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9FBBA0" w:rsidR="009F3A75" w:rsidRPr="009F3A75" w:rsidRDefault="00D620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1E82F6" w:rsidR="004738BE" w:rsidRPr="009F3A75" w:rsidRDefault="00D620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DACBAC" w:rsidR="004738BE" w:rsidRPr="009F3A75" w:rsidRDefault="00D620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A74DE9" w:rsidR="004738BE" w:rsidRPr="009F3A75" w:rsidRDefault="00D620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E1B898" w:rsidR="004738BE" w:rsidRPr="009F3A75" w:rsidRDefault="00D620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BF0EF5" w:rsidR="004738BE" w:rsidRPr="009F3A75" w:rsidRDefault="00D620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319541" w:rsidR="004738BE" w:rsidRPr="009F3A75" w:rsidRDefault="00D620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E892D7" w:rsidR="009A6C64" w:rsidRPr="00D6202B" w:rsidRDefault="00D62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B67738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F081DC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DCC618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8B7053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C057DD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1547D9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2003E2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3A216A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C9422F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40F669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FCFC2E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6F6913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11F8B9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8CC022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096E0B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024340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5A8A9B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018E47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E1D624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1A6EA6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D4BC1F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4B58FB" w:rsidR="009A6C64" w:rsidRPr="00D6202B" w:rsidRDefault="00D62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2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95D550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ACB351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D54BC9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7BED0F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5437CD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E5CCA6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D39675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3FE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409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524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B4C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B20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D37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15F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349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98C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8C6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063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CED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E224C2" w:rsidR="004738BE" w:rsidRPr="00FE2105" w:rsidRDefault="00D620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B0ABA7" w:rsidR="006F0168" w:rsidRPr="00CF3C4F" w:rsidRDefault="00D620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52F7E0" w:rsidR="006F0168" w:rsidRPr="00CF3C4F" w:rsidRDefault="00D620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50F573" w:rsidR="006F0168" w:rsidRPr="00CF3C4F" w:rsidRDefault="00D620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9178A6" w:rsidR="006F0168" w:rsidRPr="00CF3C4F" w:rsidRDefault="00D620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FBEB0E" w:rsidR="006F0168" w:rsidRPr="00CF3C4F" w:rsidRDefault="00D620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07F79A" w:rsidR="006F0168" w:rsidRPr="00CF3C4F" w:rsidRDefault="00D620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2F154B" w:rsidR="006F0168" w:rsidRPr="00CF3C4F" w:rsidRDefault="00D620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89B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06C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2E1DB5" w:rsidR="009A6C64" w:rsidRPr="00D6202B" w:rsidRDefault="00D620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7E83BE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91812F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EA4F91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DB7799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FE886A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C6AD10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F832F1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21D66F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F8D2CB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B6DCB4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502D63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FD0219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CC1440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36ADF4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05FEEE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BBC6F5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92C881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F7F907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EAE643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29520C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AAD861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6D75AB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E780EC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248E51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7140DB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AAD4F1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481C18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AD75F8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10F4ED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096313" w:rsidR="009A6C64" w:rsidRPr="00652F37" w:rsidRDefault="00D620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2A8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860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80C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9B4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0D2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E71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ECF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58A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686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0BD3D2" w:rsidR="004738BE" w:rsidRPr="00FE2105" w:rsidRDefault="00D620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5D184E" w:rsidR="00E33283" w:rsidRPr="003A2560" w:rsidRDefault="00D620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9E9F5A" w:rsidR="00E33283" w:rsidRPr="003A2560" w:rsidRDefault="00D620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CF240E" w:rsidR="00E33283" w:rsidRPr="003A2560" w:rsidRDefault="00D620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386962" w:rsidR="00E33283" w:rsidRPr="003A2560" w:rsidRDefault="00D620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7F34B0" w:rsidR="00E33283" w:rsidRPr="003A2560" w:rsidRDefault="00D620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FBB66C" w:rsidR="00E33283" w:rsidRPr="003A2560" w:rsidRDefault="00D620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680D85" w:rsidR="00E33283" w:rsidRPr="003A2560" w:rsidRDefault="00D620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279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CD9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49A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BD2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821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7AE7FD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5CA1F7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C9E98D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CAF736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E990B1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A0C852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35F580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2AF4C4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2E447F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B49500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02774F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4372FA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B5C5BC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8EE032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0C472F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8F8753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F341AD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28AB67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2F9FD8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4E6151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9ED0E6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8A3847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534DF5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9577BB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5C68C4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22F7D9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DB6167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488A0A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83731C" w:rsidR="00E33283" w:rsidRPr="00D6202B" w:rsidRDefault="00D620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02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6E24F7" w:rsidR="00E33283" w:rsidRPr="00652F37" w:rsidRDefault="00D620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8CE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E8D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DBE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909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B26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2F9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D42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5DFA5F" w:rsidR="00113533" w:rsidRPr="00CD562A" w:rsidRDefault="00D620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039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728A48" w:rsidR="00113533" w:rsidRPr="00CD562A" w:rsidRDefault="00D620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3B2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BE0190" w:rsidR="00113533" w:rsidRPr="00CD562A" w:rsidRDefault="00D620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D13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CEE179" w:rsidR="00113533" w:rsidRPr="00CD562A" w:rsidRDefault="00D620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6A2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0BA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207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23F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6B2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DC7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88E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D79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962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A47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34C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202B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