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4C1356" w:rsidR="002059C0" w:rsidRPr="005E3916" w:rsidRDefault="008C1A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6C6F6C" w:rsidR="002059C0" w:rsidRPr="00BF0BC9" w:rsidRDefault="008C1A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7AE5E5" w:rsidR="005F75C4" w:rsidRPr="00FE2105" w:rsidRDefault="008C1A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E47DFE" w:rsidR="009F3A75" w:rsidRPr="009F3A75" w:rsidRDefault="008C1A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6CB891" w:rsidR="004738BE" w:rsidRPr="009F3A75" w:rsidRDefault="008C1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F9BE9C" w:rsidR="004738BE" w:rsidRPr="009F3A75" w:rsidRDefault="008C1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53BFB4" w:rsidR="004738BE" w:rsidRPr="009F3A75" w:rsidRDefault="008C1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49B92C" w:rsidR="004738BE" w:rsidRPr="009F3A75" w:rsidRDefault="008C1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A81B4" w:rsidR="004738BE" w:rsidRPr="009F3A75" w:rsidRDefault="008C1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6B4974" w:rsidR="004738BE" w:rsidRPr="009F3A75" w:rsidRDefault="008C1A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E20E3F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F819BF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4F92F0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68CFF0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107EB3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8201FB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D2EBBE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BAB779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EA5BB5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B6A71D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F0878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E49F87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2900A1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A710BF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F9E0A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B258E3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0CABC7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EFD8AB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95DABB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395BCE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59981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E0EC1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61E5E1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265720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E17A4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5A84DA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19DA92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9264C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918EC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097B56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D5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C9C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5C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A9E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D1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8EC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477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3D1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271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4E0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566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C05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224A20" w:rsidR="004738BE" w:rsidRPr="00FE2105" w:rsidRDefault="008C1A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E1725F" w:rsidR="006F0168" w:rsidRPr="00CF3C4F" w:rsidRDefault="008C1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62DAE" w:rsidR="006F0168" w:rsidRPr="00CF3C4F" w:rsidRDefault="008C1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7438A" w:rsidR="006F0168" w:rsidRPr="00CF3C4F" w:rsidRDefault="008C1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E97493" w:rsidR="006F0168" w:rsidRPr="00CF3C4F" w:rsidRDefault="008C1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F3A976" w:rsidR="006F0168" w:rsidRPr="00CF3C4F" w:rsidRDefault="008C1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0A90E5" w:rsidR="006F0168" w:rsidRPr="00CF3C4F" w:rsidRDefault="008C1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7F17FB" w:rsidR="006F0168" w:rsidRPr="00CF3C4F" w:rsidRDefault="008C1A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7B6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00E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DE132F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8D3F64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D8E739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7DCC35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587577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E1CCC8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09B580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56F55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9C7B70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389D2C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10CECD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AC856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C6155E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0730E2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A9E03B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874411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7D7350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5C98B9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5958C8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F0057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5895E5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9C0F83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ED5286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81B810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990BEA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24A356" w:rsidR="009A6C64" w:rsidRPr="008C1AC9" w:rsidRDefault="008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AC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874FB8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8346E5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CC5935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FB54FE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9EB71" w:rsidR="009A6C64" w:rsidRPr="00652F37" w:rsidRDefault="008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A2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94F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5D9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8D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34C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AA0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F5F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FCA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EDF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D8EBB4" w:rsidR="004738BE" w:rsidRPr="00FE2105" w:rsidRDefault="008C1A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1FB158" w:rsidR="00E33283" w:rsidRPr="003A2560" w:rsidRDefault="008C1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053477" w:rsidR="00E33283" w:rsidRPr="003A2560" w:rsidRDefault="008C1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D91D23" w:rsidR="00E33283" w:rsidRPr="003A2560" w:rsidRDefault="008C1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46992B" w:rsidR="00E33283" w:rsidRPr="003A2560" w:rsidRDefault="008C1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D14FEA" w:rsidR="00E33283" w:rsidRPr="003A2560" w:rsidRDefault="008C1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BC7FAB" w:rsidR="00E33283" w:rsidRPr="003A2560" w:rsidRDefault="008C1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AB7805" w:rsidR="00E33283" w:rsidRPr="003A2560" w:rsidRDefault="008C1A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EB1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AC6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03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A21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151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BAECA3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E98459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8CF6D2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94D6D6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66FCD5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7C96A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C699D7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0C7DA0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810C07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F9F6F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4DDC88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E3A252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E652E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1D3642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FB6599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1716D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BE4BE8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5F947C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E20955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F3F57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F521F2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3A62A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B18EA4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E76F24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2B56CD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0E058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514CAF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C4A48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44F3CE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F0EC63" w:rsidR="00E33283" w:rsidRPr="00652F37" w:rsidRDefault="008C1A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A94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EB1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F5F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A8C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DB8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43C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F82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3598B2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D2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32B60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21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1A7F2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471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D32CDC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5A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8DB3F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7A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4D529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65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676EC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85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FD663" w:rsidR="00113533" w:rsidRPr="00CD562A" w:rsidRDefault="008C1A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6A8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EC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D3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1AC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