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2D21CC" w:rsidR="002059C0" w:rsidRPr="005E3916" w:rsidRDefault="00F863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558CA1" w:rsidR="002059C0" w:rsidRPr="00BF0BC9" w:rsidRDefault="00F863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3C0E65" w:rsidR="005F75C4" w:rsidRPr="00FE2105" w:rsidRDefault="00F863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9D281C" w:rsidR="009F3A75" w:rsidRPr="009F3A75" w:rsidRDefault="00F863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E232DE" w:rsidR="004738BE" w:rsidRPr="009F3A75" w:rsidRDefault="00F86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252F18" w:rsidR="004738BE" w:rsidRPr="009F3A75" w:rsidRDefault="00F86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FB4477" w:rsidR="004738BE" w:rsidRPr="009F3A75" w:rsidRDefault="00F86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DBD8AC" w:rsidR="004738BE" w:rsidRPr="009F3A75" w:rsidRDefault="00F86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261371" w:rsidR="004738BE" w:rsidRPr="009F3A75" w:rsidRDefault="00F86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B003DC" w:rsidR="004738BE" w:rsidRPr="009F3A75" w:rsidRDefault="00F863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9F826" w:rsidR="009A6C64" w:rsidRPr="00F86344" w:rsidRDefault="00F86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3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C53BDF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F22CBD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C0EC8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E5F764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73C097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0B2FE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2FFAD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67A88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34D202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CD9F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FC0C5D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732C6F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633FBD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6EB14E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989DB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6694D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5A8FD2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9CAB46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495DF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DFBCC9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58DCE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ECA2E7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A26F35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7176F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D60935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39C209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3EBBD0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421AF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398759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0A2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C2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C23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C89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8A1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2A8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DFE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C0B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44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88C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3F9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EBF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B8B08E" w:rsidR="004738BE" w:rsidRPr="00FE2105" w:rsidRDefault="00F863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8312B" w:rsidR="006F0168" w:rsidRPr="00CF3C4F" w:rsidRDefault="00F86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656A6" w:rsidR="006F0168" w:rsidRPr="00CF3C4F" w:rsidRDefault="00F86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D5BD2A" w:rsidR="006F0168" w:rsidRPr="00CF3C4F" w:rsidRDefault="00F86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409D8B" w:rsidR="006F0168" w:rsidRPr="00CF3C4F" w:rsidRDefault="00F86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97CC21" w:rsidR="006F0168" w:rsidRPr="00CF3C4F" w:rsidRDefault="00F86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2C5480" w:rsidR="006F0168" w:rsidRPr="00CF3C4F" w:rsidRDefault="00F86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D094E6" w:rsidR="006F0168" w:rsidRPr="00CF3C4F" w:rsidRDefault="00F863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A1E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482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F4DD8B" w:rsidR="009A6C64" w:rsidRPr="00F86344" w:rsidRDefault="00F86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3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927287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729D34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79CC8B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C10C74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04AB55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4A3B5C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FAA4C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983D9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BA126D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23B29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94B644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935FE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9B289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94C382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47DB57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A3B91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5F76C2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44C1E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ADD86F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7A9AB9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B7F655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DEB70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C22C7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C8129C" w:rsidR="009A6C64" w:rsidRPr="00F86344" w:rsidRDefault="00F86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3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C29F9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F12093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E81656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C72AA4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454208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9C22BD" w:rsidR="009A6C64" w:rsidRPr="00652F37" w:rsidRDefault="00F86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D7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373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7BE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6AB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95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D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82C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16F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9D8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0278E" w:rsidR="004738BE" w:rsidRPr="00FE2105" w:rsidRDefault="00F863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631A7A" w:rsidR="00E33283" w:rsidRPr="003A2560" w:rsidRDefault="00F86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927763" w:rsidR="00E33283" w:rsidRPr="003A2560" w:rsidRDefault="00F86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362BBA" w:rsidR="00E33283" w:rsidRPr="003A2560" w:rsidRDefault="00F86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B7B37A" w:rsidR="00E33283" w:rsidRPr="003A2560" w:rsidRDefault="00F86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088E37" w:rsidR="00E33283" w:rsidRPr="003A2560" w:rsidRDefault="00F86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7BE76" w:rsidR="00E33283" w:rsidRPr="003A2560" w:rsidRDefault="00F86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D6DDD8" w:rsidR="00E33283" w:rsidRPr="003A2560" w:rsidRDefault="00F863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585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25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5FA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01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96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E36894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0E6C8F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C17C57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D8A54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01FD10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C92DA4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240E16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AB4F58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DA5BC6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768A2C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1D6636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9DB1C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BC04E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6C36FE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7750DC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654C1C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E75306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73402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22B651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1C2222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C1C77D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5F9B3C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E60848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2DD68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89B159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ACCB99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1C6DE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9BCCD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331DA9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BA752C" w:rsidR="00E33283" w:rsidRPr="00652F37" w:rsidRDefault="00F863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2DF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987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DF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9F7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C2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B2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2B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FD32B" w:rsidR="00113533" w:rsidRPr="00CD562A" w:rsidRDefault="00F863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495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72446" w:rsidR="00113533" w:rsidRPr="00CD562A" w:rsidRDefault="00F863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65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5A742" w:rsidR="00113533" w:rsidRPr="00CD562A" w:rsidRDefault="00F863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CF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C7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1D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EF6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0D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AB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0C0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44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A4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B2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608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1D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79B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634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