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2D21CC" w:rsidR="002059C0" w:rsidRPr="005E3916" w:rsidRDefault="00F863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558CA1" w:rsidR="002059C0" w:rsidRPr="00BF0BC9" w:rsidRDefault="00F863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C0E65" w:rsidR="005F75C4" w:rsidRPr="00FE2105" w:rsidRDefault="00F863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9D281C" w:rsidR="009F3A75" w:rsidRPr="009F3A75" w:rsidRDefault="00F863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E232DE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252F18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FB4477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DBD8AC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261371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B003DC" w:rsidR="004738BE" w:rsidRPr="009F3A75" w:rsidRDefault="00F86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9F826" w:rsidR="009A6C64" w:rsidRPr="00F86344" w:rsidRDefault="00F86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3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C53BDF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F22CB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C0EC8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E5F764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3C097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B2FE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2FFA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7A88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4D202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CD9F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C0C5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32C6F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33FB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6EB14E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989DB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6694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5A8FD2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CAB46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95DF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DFBCC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58DCE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ECA2E7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A26F35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7176F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D60935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39C20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3EBBD0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421AF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9875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0A2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C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23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C89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8A1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A8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FE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0B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44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8C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3F9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EBF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8B08E" w:rsidR="004738BE" w:rsidRPr="00FE2105" w:rsidRDefault="00F863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8312B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656A6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D5BD2A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409D8B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97CC21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2C5480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D094E6" w:rsidR="006F0168" w:rsidRPr="00CF3C4F" w:rsidRDefault="00F86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A1E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482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4DD8B" w:rsidR="009A6C64" w:rsidRPr="00F86344" w:rsidRDefault="00F86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3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927287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729D34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79CC8B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C10C74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04AB55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4A3B5C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FAA4C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983D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BA126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23B29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94B644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935FE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9B28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94C382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47DB57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FA3B91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5F76C2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4C1E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ADD86F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7A9AB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B7F655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DEB70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C22C7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C8129C" w:rsidR="009A6C64" w:rsidRPr="00F86344" w:rsidRDefault="00F86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3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C29F9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F12093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E81656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72AA4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454208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9C22BD" w:rsidR="009A6C64" w:rsidRPr="00652F37" w:rsidRDefault="00F86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D7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73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7BE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6AB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95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D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82C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16F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9D8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0278E" w:rsidR="004738BE" w:rsidRPr="00FE2105" w:rsidRDefault="00F863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31A7A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927763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362BBA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B7B37A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088E37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7BE76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6DDD8" w:rsidR="00E33283" w:rsidRPr="003A2560" w:rsidRDefault="00F86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585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25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5F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01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96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E36894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E6C8F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C17C57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D8A54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1FD10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C92DA4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40E16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AB4F58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DA5BC6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768A2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D6636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9DB1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BC04E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C36FE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7750D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654C1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75306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73402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22B651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C2222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C1C77D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F9B3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E60848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2DD68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89B159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CCB99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1C6DE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79BCCD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331DA9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BA752C" w:rsidR="00E33283" w:rsidRPr="00652F37" w:rsidRDefault="00F86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2DF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987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DF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9F7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BC2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B2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2B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5FD32B" w:rsidR="00113533" w:rsidRPr="00CD562A" w:rsidRDefault="00F863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95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72446" w:rsidR="00113533" w:rsidRPr="00CD562A" w:rsidRDefault="00F863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65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5A742" w:rsidR="00113533" w:rsidRPr="00CD562A" w:rsidRDefault="00F863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CF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C7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1D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EF6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E0D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AB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0C0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44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A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B2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08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1D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9B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634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