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E3A185" w:rsidR="002059C0" w:rsidRPr="005E3916" w:rsidRDefault="000A59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F72492" w:rsidR="002059C0" w:rsidRPr="00BF0BC9" w:rsidRDefault="000A59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05B01C" w:rsidR="005F75C4" w:rsidRPr="00FE2105" w:rsidRDefault="000A59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FED83D" w:rsidR="009F3A75" w:rsidRPr="009F3A75" w:rsidRDefault="000A59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5FC70F" w:rsidR="004738BE" w:rsidRPr="009F3A75" w:rsidRDefault="000A5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5F9BAD" w:rsidR="004738BE" w:rsidRPr="009F3A75" w:rsidRDefault="000A5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676C86" w:rsidR="004738BE" w:rsidRPr="009F3A75" w:rsidRDefault="000A5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F7F9D6" w:rsidR="004738BE" w:rsidRPr="009F3A75" w:rsidRDefault="000A5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5B376" w:rsidR="004738BE" w:rsidRPr="009F3A75" w:rsidRDefault="000A5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E33B08" w:rsidR="004738BE" w:rsidRPr="009F3A75" w:rsidRDefault="000A59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D395BB" w:rsidR="009A6C64" w:rsidRPr="000A595F" w:rsidRDefault="000A5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D57456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6C5A11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998DCD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C570C5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22E196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8E791B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EAD9D1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1F6F1F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9F2459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1DD10A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70669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806C68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EFD73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61B8A8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96B826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9CC5F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3014E0" w:rsidR="009A6C64" w:rsidRPr="000A595F" w:rsidRDefault="000A5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3B8CC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5F51B7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32EB75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57BED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835694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21083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5E6C82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55B0C9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AA03FA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A516BC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79D46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A4E36F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60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99D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CA2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737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14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5D0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385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38E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04F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A92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567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18B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8A8F77" w:rsidR="004738BE" w:rsidRPr="00FE2105" w:rsidRDefault="000A59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9E008A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CFE368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4C7333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E90C38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C3FB74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C41E79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2D0C4B" w:rsidR="006F0168" w:rsidRPr="00CF3C4F" w:rsidRDefault="000A59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2E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7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98A67" w:rsidR="009A6C64" w:rsidRPr="000A595F" w:rsidRDefault="000A5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A3B42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33F462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B8A7E0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2A9EEA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E75F8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675D6D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9D3F3B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7EBF5F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F53E41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39D48C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B679F" w:rsidR="009A6C64" w:rsidRPr="000A595F" w:rsidRDefault="000A5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5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F0F0CE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9BD5B9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5B94F8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50450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B119AA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8D1FA0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924A8D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669222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9B34A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1DAFA3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D67D18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131B2E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CF8519" w:rsidR="009A6C64" w:rsidRPr="000A595F" w:rsidRDefault="000A5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0CF47A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06F1E8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FC926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C63AE9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F025C1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99E166" w:rsidR="009A6C64" w:rsidRPr="00652F37" w:rsidRDefault="000A5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690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E27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9AA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09B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87F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106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AF1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BF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0E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CDA1C4" w:rsidR="004738BE" w:rsidRPr="00FE2105" w:rsidRDefault="000A59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E23154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B1462B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8434F2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9023D0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6396BC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D4DB8A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22B8FC" w:rsidR="00E33283" w:rsidRPr="003A2560" w:rsidRDefault="000A59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B3E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FF6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061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47C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75D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463490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CAD21A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87FEEA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4A3ED2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D2EDE5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EE0FA7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6F6DE5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6ACE3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BD5847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2E986F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D374D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FF5D57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546139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2EF9F1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18BA1B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77EE33" w:rsidR="00E33283" w:rsidRPr="000A595F" w:rsidRDefault="000A59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95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CB5D75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D19103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16A87C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451BA5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329205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734861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B2D2B7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55CDD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186FBF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3F2A9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34982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25F1C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57CE02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07BC9" w:rsidR="00E33283" w:rsidRPr="00652F37" w:rsidRDefault="000A59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99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F69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A05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8A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56D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ACA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777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837A7F" w:rsidR="00113533" w:rsidRPr="00CD562A" w:rsidRDefault="000A5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24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8FCD5" w:rsidR="00113533" w:rsidRPr="00CD562A" w:rsidRDefault="000A5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2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D75762" w:rsidR="00113533" w:rsidRPr="00CD562A" w:rsidRDefault="000A5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8D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0C9881" w:rsidR="00113533" w:rsidRPr="00CD562A" w:rsidRDefault="000A5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11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92430" w:rsidR="00113533" w:rsidRPr="00CD562A" w:rsidRDefault="000A5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5E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9EE47" w:rsidR="00113533" w:rsidRPr="00CD562A" w:rsidRDefault="000A59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99B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8E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24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656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24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1C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7D6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95F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