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51E9BB2" w:rsidR="00545B9C" w:rsidRPr="00B253FC" w:rsidRDefault="002C24BF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2024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F6AFBD4" w:rsidR="005F75C4" w:rsidRPr="000C5EA1" w:rsidRDefault="002C24B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6260207D" w:rsidR="00965024" w:rsidRPr="009F3A75" w:rsidRDefault="002C24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DFCE98D" w:rsidR="00965024" w:rsidRPr="009F3A75" w:rsidRDefault="002C24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50CB3D2" w:rsidR="00965024" w:rsidRPr="009F3A75" w:rsidRDefault="002C24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8A5EEEB" w:rsidR="00965024" w:rsidRPr="009F3A75" w:rsidRDefault="002C24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10A0845" w:rsidR="00965024" w:rsidRPr="009F3A75" w:rsidRDefault="002C24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4F64C7C1" w:rsidR="00965024" w:rsidRPr="009F3A75" w:rsidRDefault="002C24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A81568D" w:rsidR="00965024" w:rsidRPr="009F3A75" w:rsidRDefault="002C24B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37BAE8DD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2301CFCB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59AAF3B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3837301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6ED1B82D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7AEA403F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77A5AE11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546AE5AB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F64EB68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481EED69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A7DF085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CFEAE36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6744D24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2799A3C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5867A63B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3BACBC3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76CE420D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153532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287A540D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398AFFA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4BA3586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95D126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2742079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60323B9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5449C05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59FC41E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2316C5E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798B8CA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D230E03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1AEFC43B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B47D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E75F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E242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2B33B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79E9A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4406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68FC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57F2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09E0A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09D7B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397C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60EF9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0AA2FD4" w:rsidR="004738BE" w:rsidRPr="000C5EA1" w:rsidRDefault="002C24B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CE8D15A" w:rsidR="00BC0A29" w:rsidRPr="00CF3C4F" w:rsidRDefault="002C24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FF30CEF" w:rsidR="00BC0A29" w:rsidRPr="00CF3C4F" w:rsidRDefault="002C24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41B3A174" w:rsidR="00BC0A29" w:rsidRPr="00CF3C4F" w:rsidRDefault="002C24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1A45BD58" w:rsidR="00BC0A29" w:rsidRPr="00CF3C4F" w:rsidRDefault="002C24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0CBF2774" w:rsidR="00BC0A29" w:rsidRPr="00CF3C4F" w:rsidRDefault="002C24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422A13D" w:rsidR="00BC0A29" w:rsidRPr="00CF3C4F" w:rsidRDefault="002C24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FD20745" w:rsidR="00BC0A29" w:rsidRPr="00CF3C4F" w:rsidRDefault="002C24B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62C47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26BE3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338844CC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37D6C14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1E30FB2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65D48A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E48A0CD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3601F88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54823A55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5C66124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7AF7D909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7CCA4730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90CA7C6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438CB61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34DE10F6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F006A61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E1C5B06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36C18DA8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FBD1023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DA9623D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786E9AC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2CB3DFC2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6B1D9AF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2E6894AF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5278DD9B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464A7C0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F31CDEF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76A34F0B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4DEA7F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71EA8689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7C0ED628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57ECB7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384A6C2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2FE2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AA90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295C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823B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3D999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48903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608E1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6BC4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4056C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A0B5820" w:rsidR="004738BE" w:rsidRPr="000C5EA1" w:rsidRDefault="002C24B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7E22CC5F" w:rsidR="006B0315" w:rsidRPr="003A2560" w:rsidRDefault="002C24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277EEC7" w:rsidR="006B0315" w:rsidRPr="003A2560" w:rsidRDefault="002C24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6857375" w:rsidR="006B0315" w:rsidRPr="003A2560" w:rsidRDefault="002C24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E6D2CF6" w:rsidR="006B0315" w:rsidRPr="003A2560" w:rsidRDefault="002C24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24E8D7E7" w:rsidR="006B0315" w:rsidRPr="003A2560" w:rsidRDefault="002C24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9718B22" w:rsidR="006B0315" w:rsidRPr="003A2560" w:rsidRDefault="002C24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6A18EA92" w:rsidR="006B0315" w:rsidRPr="003A2560" w:rsidRDefault="002C24B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CF4E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995C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0FB3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02A3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F9DC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B201955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67756F9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442B9DC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E004825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610E13E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5962A8B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8E289A5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8C023B3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A5D6332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4FC984E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5DE3E7A6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683F5BAD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F188C6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3DDF1C5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38179474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4DFF712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A29826F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41E20504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43502A9B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2FE80F30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8B064DA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104A9D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418BED2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CF6710F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67E6CDF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CAE35E3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084FFAD0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39873C7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04EB7F24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1A30D0CC" w:rsidR="009A6C64" w:rsidRPr="00652F37" w:rsidRDefault="002C2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5DC6D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06FA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68C8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87B1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4679A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5384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BF3C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2C24BF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C24BF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