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5E7A09" w:rsidR="002059C0" w:rsidRPr="005E3916" w:rsidRDefault="004F21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6A0511" w:rsidR="002059C0" w:rsidRPr="00BF0BC9" w:rsidRDefault="004F21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0BEDE3" w:rsidR="005F75C4" w:rsidRPr="00FE2105" w:rsidRDefault="004F21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8E70BC" w:rsidR="009F3A75" w:rsidRPr="009F3A75" w:rsidRDefault="004F21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215F97" w:rsidR="004738BE" w:rsidRPr="009F3A75" w:rsidRDefault="004F2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D555C6" w:rsidR="004738BE" w:rsidRPr="009F3A75" w:rsidRDefault="004F2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9E58C8" w:rsidR="004738BE" w:rsidRPr="009F3A75" w:rsidRDefault="004F2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6D5630" w:rsidR="004738BE" w:rsidRPr="009F3A75" w:rsidRDefault="004F2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84CA4" w:rsidR="004738BE" w:rsidRPr="009F3A75" w:rsidRDefault="004F2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CBD833" w:rsidR="004738BE" w:rsidRPr="009F3A75" w:rsidRDefault="004F2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5E4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33A8BC" w:rsidR="009A6C64" w:rsidRPr="004F21AF" w:rsidRDefault="004F2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50D8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D8A9DF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4FDFE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63EF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601B63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562DF9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A5302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D2A147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525BB6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2C1637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74897B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6C8E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4C1C63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7C3326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0EC2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4F5F9F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F477E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A9EF79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8189E2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9E46BF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6FDE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2CFAC1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555128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48629A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020B45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B2B448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9773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C02120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FC6A59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88A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A6B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65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E4F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7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21E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76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E52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34B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13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8E5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D6242" w:rsidR="004738BE" w:rsidRPr="00FE2105" w:rsidRDefault="004F21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865AE0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B68DBC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332800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85197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9457C0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7898D2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2D1830" w:rsidR="006F0168" w:rsidRPr="00CF3C4F" w:rsidRDefault="004F2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0CD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BE6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46C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E40C81" w:rsidR="009A6C64" w:rsidRPr="004F21AF" w:rsidRDefault="004F2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1085C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8F361A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C8005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CC670F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EE1BA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D1903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26BB25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9DAFEC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87A9F2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8F0128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5F64DB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537A4F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46ABC7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1F8C42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F6268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A2A306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954C7E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F0F6B3" w:rsidR="009A6C64" w:rsidRPr="004F21AF" w:rsidRDefault="004F2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A8BB8E" w:rsidR="009A6C64" w:rsidRPr="004F21AF" w:rsidRDefault="004F2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1A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EE1BE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37A38B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A2E0BD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D86E6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DEE1E0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788C76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6EBC93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2486FE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9D2819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5D10C1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888044" w:rsidR="009A6C64" w:rsidRPr="00652F37" w:rsidRDefault="004F2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AD8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F3B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BFE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96C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0B5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2D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723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91E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BE3E06" w:rsidR="004738BE" w:rsidRPr="00FE2105" w:rsidRDefault="004F21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6C5C89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ED483A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C09DCB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5E2819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05B63F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CF4D3C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C5FEA5" w:rsidR="00E33283" w:rsidRPr="003A2560" w:rsidRDefault="004F2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8AA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3F3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382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4EB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E0B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1AD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9391F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026F8C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4C1012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DAFDDB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80BFC4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706C27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48D05A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BB179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79D240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FE5D73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18188A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5153FB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E51098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6BC4DD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72C9FB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AEAE12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237792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D3D928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2719E0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4B070B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F91064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114EB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E84CC3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C60D6E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3C2A16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5A25D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BD73AF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10114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D6DE550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FAEE5" w:rsidR="00E33283" w:rsidRPr="00652F37" w:rsidRDefault="004F2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355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00A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B79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42E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3A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830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657003" w:rsidR="00113533" w:rsidRPr="00CD562A" w:rsidRDefault="004F2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D24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B1FDF" w:rsidR="00113533" w:rsidRPr="00CD562A" w:rsidRDefault="004F2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BF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D250A2" w:rsidR="00113533" w:rsidRPr="00CD562A" w:rsidRDefault="004F2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387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D58A86" w:rsidR="00113533" w:rsidRPr="00CD562A" w:rsidRDefault="004F2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77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F3B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A3B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AF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A0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1F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21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B6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CC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F03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C1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1A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